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B8" w:rsidRDefault="00D854B8" w:rsidP="00D0278B">
      <w:pPr>
        <w:pStyle w:val="Texto"/>
        <w:spacing w:before="0" w:after="0"/>
      </w:pPr>
    </w:p>
    <w:p w:rsidR="00D854B8" w:rsidRDefault="00D854B8" w:rsidP="00D0278B">
      <w:pPr>
        <w:pStyle w:val="Texto"/>
        <w:spacing w:before="0" w:after="0"/>
      </w:pPr>
    </w:p>
    <w:p w:rsidR="00011053" w:rsidRDefault="00011053" w:rsidP="00D0278B">
      <w:pPr>
        <w:pStyle w:val="Texto"/>
        <w:spacing w:before="0" w:after="0"/>
      </w:pPr>
    </w:p>
    <w:p w:rsidR="00011053" w:rsidRDefault="00011053" w:rsidP="00D0278B">
      <w:pPr>
        <w:pStyle w:val="Texto"/>
        <w:spacing w:before="0" w:after="0"/>
      </w:pPr>
    </w:p>
    <w:p w:rsidR="00011053" w:rsidRDefault="00011053" w:rsidP="00D0278B">
      <w:pPr>
        <w:pStyle w:val="Texto"/>
        <w:spacing w:before="0" w:after="0"/>
      </w:pPr>
    </w:p>
    <w:p w:rsidR="00011053" w:rsidRDefault="00011053" w:rsidP="00D0278B">
      <w:pPr>
        <w:pStyle w:val="Texto"/>
        <w:spacing w:before="0" w:after="0"/>
      </w:pPr>
    </w:p>
    <w:p w:rsidR="00FD4665" w:rsidRPr="00011053" w:rsidRDefault="00877965" w:rsidP="00FD4665">
      <w:pPr>
        <w:rPr>
          <w:rFonts w:ascii="Arial" w:hAnsi="Arial" w:cs="Arial"/>
          <w:sz w:val="22"/>
          <w:szCs w:val="22"/>
        </w:rPr>
      </w:pPr>
      <w:r w:rsidRPr="00011053">
        <w:rPr>
          <w:rFonts w:ascii="Arial" w:hAnsi="Arial" w:cs="Arial"/>
          <w:sz w:val="22"/>
          <w:szCs w:val="22"/>
        </w:rPr>
        <w:t>- Termo de responsabilidade de terceiros (clientes)</w:t>
      </w:r>
    </w:p>
    <w:p w:rsidR="00FD4665" w:rsidRDefault="00FD4665" w:rsidP="00FD4665">
      <w:pPr>
        <w:rPr>
          <w:rFonts w:ascii="Arial" w:hAnsi="Arial" w:cs="Arial"/>
        </w:rPr>
      </w:pPr>
    </w:p>
    <w:p w:rsidR="00C55B80" w:rsidRDefault="00C55B80" w:rsidP="00FD4665">
      <w:pPr>
        <w:rPr>
          <w:rFonts w:ascii="Arial" w:hAnsi="Arial" w:cs="Arial"/>
        </w:rPr>
      </w:pPr>
    </w:p>
    <w:p w:rsidR="00C55B80" w:rsidRDefault="00C55B80" w:rsidP="00C55B80">
      <w:pPr>
        <w:jc w:val="center"/>
        <w:rPr>
          <w:rFonts w:ascii="Arial" w:hAnsi="Arial" w:cs="Arial"/>
        </w:rPr>
      </w:pPr>
    </w:p>
    <w:p w:rsidR="00877965" w:rsidRDefault="00877965" w:rsidP="00F55C08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535305</wp:posOffset>
            </wp:positionV>
            <wp:extent cx="3695700" cy="4983480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98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C08">
        <w:rPr>
          <w:rFonts w:ascii="Arial" w:hAnsi="Arial" w:cs="Arial"/>
        </w:rPr>
        <w:br w:type="textWrapping" w:clear="all"/>
      </w:r>
    </w:p>
    <w:sectPr w:rsidR="00877965" w:rsidSect="00D86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053" w:rsidRDefault="00011053" w:rsidP="0023244E">
      <w:r>
        <w:separator/>
      </w:r>
    </w:p>
  </w:endnote>
  <w:endnote w:type="continuationSeparator" w:id="1">
    <w:p w:rsidR="00011053" w:rsidRDefault="00011053" w:rsidP="00232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53" w:rsidRDefault="000110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53" w:rsidRDefault="00011053">
    <w:r w:rsidRPr="00011053">
      <w:rPr>
        <w:rFonts w:ascii="Arial" w:hAnsi="Arial" w:cs="Arial"/>
        <w:color w:val="000000"/>
      </w:rPr>
      <w:t xml:space="preserve">PS–MAUA–SEP04-DG01 </w:t>
    </w:r>
    <w:r>
      <w:rPr>
        <w:rFonts w:ascii="Arial" w:hAnsi="Arial" w:cs="Arial"/>
        <w:color w:val="000000"/>
      </w:rPr>
      <w:t xml:space="preserve"> </w:t>
    </w:r>
    <w:r w:rsidRPr="00011053">
      <w:rPr>
        <w:rFonts w:ascii="Arial" w:hAnsi="Arial" w:cs="Arial"/>
        <w:color w:val="000000"/>
      </w:rPr>
      <w:t xml:space="preserve">   </w:t>
    </w:r>
    <w:r w:rsidRPr="00011053">
      <w:rPr>
        <w:rFonts w:ascii="Arial" w:hAnsi="Arial" w:cs="Arial"/>
      </w:rPr>
      <w:t xml:space="preserve">04/09/2020   </w:t>
    </w:r>
    <w:r>
      <w:rPr>
        <w:rFonts w:ascii="Arial" w:hAnsi="Arial" w:cs="Arial"/>
      </w:rPr>
      <w:t xml:space="preserve">     </w:t>
    </w:r>
    <w:r w:rsidRPr="00011053">
      <w:rPr>
        <w:rFonts w:ascii="Arial" w:hAnsi="Arial" w:cs="Arial"/>
      </w:rPr>
      <w:t xml:space="preserve"> Rev.0</w:t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                                               </w:t>
        </w:r>
        <w:r w:rsidRPr="00011053">
          <w:rPr>
            <w:rFonts w:ascii="Arial" w:hAnsi="Arial" w:cs="Arial"/>
          </w:rPr>
          <w:t xml:space="preserve">Página </w:t>
        </w:r>
        <w:r w:rsidRPr="00011053">
          <w:rPr>
            <w:rFonts w:ascii="Arial" w:hAnsi="Arial" w:cs="Arial"/>
          </w:rPr>
          <w:fldChar w:fldCharType="begin"/>
        </w:r>
        <w:r w:rsidRPr="00011053">
          <w:rPr>
            <w:rFonts w:ascii="Arial" w:hAnsi="Arial" w:cs="Arial"/>
          </w:rPr>
          <w:instrText xml:space="preserve"> PAGE </w:instrText>
        </w:r>
        <w:r w:rsidRPr="00011053">
          <w:rPr>
            <w:rFonts w:ascii="Arial" w:hAnsi="Arial" w:cs="Arial"/>
          </w:rPr>
          <w:fldChar w:fldCharType="separate"/>
        </w:r>
        <w:r w:rsidR="007369BD">
          <w:rPr>
            <w:rFonts w:ascii="Arial" w:hAnsi="Arial" w:cs="Arial"/>
            <w:noProof/>
          </w:rPr>
          <w:t>1</w:t>
        </w:r>
        <w:r w:rsidRPr="00011053">
          <w:rPr>
            <w:rFonts w:ascii="Arial" w:hAnsi="Arial" w:cs="Arial"/>
          </w:rPr>
          <w:fldChar w:fldCharType="end"/>
        </w:r>
        <w:r w:rsidRPr="00011053">
          <w:rPr>
            <w:rFonts w:ascii="Arial" w:hAnsi="Arial" w:cs="Arial"/>
          </w:rPr>
          <w:t xml:space="preserve"> de </w:t>
        </w:r>
        <w:r w:rsidRPr="00011053">
          <w:rPr>
            <w:rFonts w:ascii="Arial" w:hAnsi="Arial" w:cs="Arial"/>
          </w:rPr>
          <w:fldChar w:fldCharType="begin"/>
        </w:r>
        <w:r w:rsidRPr="00011053">
          <w:rPr>
            <w:rFonts w:ascii="Arial" w:hAnsi="Arial" w:cs="Arial"/>
          </w:rPr>
          <w:instrText xml:space="preserve"> NUMPAGES  </w:instrText>
        </w:r>
        <w:r w:rsidRPr="00011053">
          <w:rPr>
            <w:rFonts w:ascii="Arial" w:hAnsi="Arial" w:cs="Arial"/>
          </w:rPr>
          <w:fldChar w:fldCharType="separate"/>
        </w:r>
        <w:r w:rsidR="007369BD">
          <w:rPr>
            <w:rFonts w:ascii="Arial" w:hAnsi="Arial" w:cs="Arial"/>
            <w:noProof/>
          </w:rPr>
          <w:t>1</w:t>
        </w:r>
        <w:r w:rsidRPr="00011053">
          <w:rPr>
            <w:rFonts w:ascii="Arial" w:hAnsi="Arial" w:cs="Arial"/>
          </w:rPr>
          <w:fldChar w:fldCharType="end"/>
        </w:r>
      </w:sdtContent>
    </w:sdt>
  </w:p>
  <w:p w:rsidR="00011053" w:rsidRPr="00011053" w:rsidRDefault="00011053">
    <w:pPr>
      <w:pStyle w:val="Rodap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53" w:rsidRDefault="000110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053" w:rsidRDefault="00011053" w:rsidP="0023244E">
      <w:r>
        <w:separator/>
      </w:r>
    </w:p>
  </w:footnote>
  <w:footnote w:type="continuationSeparator" w:id="1">
    <w:p w:rsidR="00011053" w:rsidRDefault="00011053" w:rsidP="00232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53" w:rsidRDefault="000110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53" w:rsidRDefault="00011053">
    <w:pPr>
      <w:pStyle w:val="Cabealho"/>
    </w:pPr>
    <w:r>
      <w:rPr>
        <w:noProof/>
        <w:lang w:eastAsia="pt-BR"/>
      </w:rPr>
      <w:drawing>
        <wp:inline distT="0" distB="0" distL="0" distR="0">
          <wp:extent cx="2353626" cy="762308"/>
          <wp:effectExtent l="19050" t="0" r="8574" b="0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3626" cy="762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53" w:rsidRDefault="0001105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DED"/>
    <w:multiLevelType w:val="hybridMultilevel"/>
    <w:tmpl w:val="D3B2D8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0F95"/>
    <w:multiLevelType w:val="multilevel"/>
    <w:tmpl w:val="EED6345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6E2A05"/>
    <w:multiLevelType w:val="multilevel"/>
    <w:tmpl w:val="9648C91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2451295"/>
    <w:multiLevelType w:val="multilevel"/>
    <w:tmpl w:val="7F320786"/>
    <w:lvl w:ilvl="0">
      <w:start w:val="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7F9684F"/>
    <w:multiLevelType w:val="hybridMultilevel"/>
    <w:tmpl w:val="DE12D5D4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36A923D2"/>
    <w:multiLevelType w:val="multilevel"/>
    <w:tmpl w:val="66DC81A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B41C20"/>
    <w:multiLevelType w:val="singleLevel"/>
    <w:tmpl w:val="BE3CA3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9DB3339"/>
    <w:multiLevelType w:val="hybridMultilevel"/>
    <w:tmpl w:val="9758AD06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70041289"/>
    <w:multiLevelType w:val="multilevel"/>
    <w:tmpl w:val="85F2FE0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797722C0"/>
    <w:multiLevelType w:val="singleLevel"/>
    <w:tmpl w:val="BE3CA3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E9E4585"/>
    <w:multiLevelType w:val="multilevel"/>
    <w:tmpl w:val="66DC81A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23244E"/>
    <w:rsid w:val="00002739"/>
    <w:rsid w:val="00011053"/>
    <w:rsid w:val="00045E1C"/>
    <w:rsid w:val="000B4F03"/>
    <w:rsid w:val="000D028F"/>
    <w:rsid w:val="000F2C6A"/>
    <w:rsid w:val="00185265"/>
    <w:rsid w:val="001F4858"/>
    <w:rsid w:val="00221198"/>
    <w:rsid w:val="0023244E"/>
    <w:rsid w:val="002442CC"/>
    <w:rsid w:val="00256CB4"/>
    <w:rsid w:val="002D22C5"/>
    <w:rsid w:val="002D3EFB"/>
    <w:rsid w:val="003372BF"/>
    <w:rsid w:val="004E0AA5"/>
    <w:rsid w:val="00550B86"/>
    <w:rsid w:val="00633DA8"/>
    <w:rsid w:val="006D2C70"/>
    <w:rsid w:val="007369BD"/>
    <w:rsid w:val="00756F00"/>
    <w:rsid w:val="007A544F"/>
    <w:rsid w:val="007B1088"/>
    <w:rsid w:val="007C7F71"/>
    <w:rsid w:val="008440C8"/>
    <w:rsid w:val="00877965"/>
    <w:rsid w:val="00934629"/>
    <w:rsid w:val="00A11168"/>
    <w:rsid w:val="00A53426"/>
    <w:rsid w:val="00A5579C"/>
    <w:rsid w:val="00AB57DB"/>
    <w:rsid w:val="00B23C8D"/>
    <w:rsid w:val="00C045BD"/>
    <w:rsid w:val="00C55B80"/>
    <w:rsid w:val="00C81288"/>
    <w:rsid w:val="00CF15AC"/>
    <w:rsid w:val="00D0278B"/>
    <w:rsid w:val="00D32754"/>
    <w:rsid w:val="00D77198"/>
    <w:rsid w:val="00D854B8"/>
    <w:rsid w:val="00D86A57"/>
    <w:rsid w:val="00D92BA1"/>
    <w:rsid w:val="00E61A00"/>
    <w:rsid w:val="00E97CFE"/>
    <w:rsid w:val="00ED13E4"/>
    <w:rsid w:val="00F47FC2"/>
    <w:rsid w:val="00F55C08"/>
    <w:rsid w:val="00FD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211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7F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71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71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11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24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44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324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23244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3244E"/>
  </w:style>
  <w:style w:type="paragraph" w:styleId="Rodap">
    <w:name w:val="footer"/>
    <w:basedOn w:val="Normal"/>
    <w:link w:val="RodapChar"/>
    <w:uiPriority w:val="99"/>
    <w:semiHidden/>
    <w:unhideWhenUsed/>
    <w:rsid w:val="0023244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23244E"/>
  </w:style>
  <w:style w:type="paragraph" w:customStyle="1" w:styleId="Texto">
    <w:name w:val="Texto"/>
    <w:rsid w:val="00ED13E4"/>
    <w:pPr>
      <w:spacing w:before="40" w:after="12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ED13E4"/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ED13E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tulo10">
    <w:name w:val="Título_1"/>
    <w:basedOn w:val="Ttulo2"/>
    <w:rsid w:val="00F47FC2"/>
    <w:pPr>
      <w:keepLines w:val="0"/>
      <w:tabs>
        <w:tab w:val="left" w:pos="567"/>
      </w:tabs>
      <w:spacing w:before="40" w:after="20" w:line="360" w:lineRule="auto"/>
      <w:jc w:val="both"/>
    </w:pPr>
    <w:rPr>
      <w:rFonts w:ascii="Arial" w:eastAsia="Times New Roman" w:hAnsi="Arial" w:cs="Times New Roman"/>
      <w:bCs w:val="0"/>
      <w:smallCaps/>
      <w:color w:val="auto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7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719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71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21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211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211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211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119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11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211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2119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rsid w:val="002211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7</cp:revision>
  <dcterms:created xsi:type="dcterms:W3CDTF">2020-09-04T14:08:00Z</dcterms:created>
  <dcterms:modified xsi:type="dcterms:W3CDTF">2021-07-15T19:40:00Z</dcterms:modified>
</cp:coreProperties>
</file>