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B8" w:rsidRDefault="00D854B8" w:rsidP="00D0278B">
      <w:pPr>
        <w:pStyle w:val="Texto"/>
        <w:spacing w:before="0" w:after="0"/>
      </w:pPr>
    </w:p>
    <w:p w:rsidR="00D854B8" w:rsidRDefault="00D854B8" w:rsidP="00D0278B">
      <w:pPr>
        <w:pStyle w:val="Texto"/>
        <w:spacing w:before="0" w:after="0"/>
      </w:pPr>
    </w:p>
    <w:p w:rsidR="00504BAA" w:rsidRDefault="00FD4665" w:rsidP="00504BAA">
      <w:pPr>
        <w:pStyle w:val="Texto"/>
        <w:rPr>
          <w:sz w:val="22"/>
        </w:rPr>
      </w:pPr>
      <w:r w:rsidRPr="00504BAA">
        <w:rPr>
          <w:rFonts w:cs="Arial"/>
          <w:sz w:val="24"/>
        </w:rPr>
        <w:t xml:space="preserve">- </w:t>
      </w:r>
      <w:r w:rsidR="00504BAA" w:rsidRPr="00504BAA">
        <w:rPr>
          <w:sz w:val="22"/>
        </w:rPr>
        <w:t>Liberação do veículo</w:t>
      </w:r>
    </w:p>
    <w:p w:rsidR="00504BAA" w:rsidRDefault="00504BAA" w:rsidP="00504BAA">
      <w:pPr>
        <w:pStyle w:val="Texto"/>
        <w:rPr>
          <w:sz w:val="22"/>
        </w:rPr>
      </w:pPr>
    </w:p>
    <w:p w:rsidR="00504BAA" w:rsidRDefault="00504BAA" w:rsidP="00504BAA">
      <w:pPr>
        <w:pStyle w:val="Texto"/>
        <w:rPr>
          <w:sz w:val="22"/>
        </w:rPr>
      </w:pPr>
    </w:p>
    <w:p w:rsidR="00504BAA" w:rsidRDefault="00504BAA" w:rsidP="00504BAA">
      <w:pPr>
        <w:pStyle w:val="Texto"/>
        <w:rPr>
          <w:sz w:val="22"/>
        </w:rPr>
      </w:pPr>
    </w:p>
    <w:p w:rsidR="00504BAA" w:rsidRPr="00504BAA" w:rsidRDefault="00504BAA" w:rsidP="00504BAA">
      <w:pPr>
        <w:pStyle w:val="Texto"/>
        <w:jc w:val="center"/>
        <w:rPr>
          <w:sz w:val="22"/>
        </w:rPr>
      </w:pPr>
      <w:r>
        <w:rPr>
          <w:noProof/>
          <w:snapToGrid/>
        </w:rPr>
        <w:drawing>
          <wp:inline distT="0" distB="0" distL="0" distR="0">
            <wp:extent cx="5521131" cy="4343400"/>
            <wp:effectExtent l="19050" t="0" r="3369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27" cy="434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65" w:rsidRDefault="00FD4665" w:rsidP="00FD4665">
      <w:pPr>
        <w:rPr>
          <w:rFonts w:ascii="Arial" w:hAnsi="Arial" w:cs="Arial"/>
          <w:sz w:val="22"/>
        </w:rPr>
      </w:pPr>
    </w:p>
    <w:p w:rsidR="00D92C47" w:rsidRDefault="00D92C47" w:rsidP="00FD4665">
      <w:pPr>
        <w:rPr>
          <w:rFonts w:ascii="Arial" w:hAnsi="Arial" w:cs="Arial"/>
          <w:sz w:val="22"/>
        </w:rPr>
      </w:pPr>
    </w:p>
    <w:p w:rsidR="00D92C47" w:rsidRDefault="00D92C47" w:rsidP="00FD4665">
      <w:pPr>
        <w:rPr>
          <w:rFonts w:ascii="Arial" w:hAnsi="Arial" w:cs="Arial"/>
          <w:sz w:val="22"/>
        </w:rPr>
      </w:pPr>
    </w:p>
    <w:p w:rsidR="00D92C47" w:rsidRDefault="00B67C62" w:rsidP="00B67C62">
      <w:pPr>
        <w:tabs>
          <w:tab w:val="left" w:pos="579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D92C47" w:rsidRDefault="00D92C47" w:rsidP="00FD4665">
      <w:pPr>
        <w:rPr>
          <w:rFonts w:ascii="Arial" w:hAnsi="Arial" w:cs="Arial"/>
          <w:sz w:val="22"/>
        </w:rPr>
      </w:pPr>
    </w:p>
    <w:p w:rsidR="00D92C47" w:rsidRDefault="00D92C47" w:rsidP="00FD4665">
      <w:pPr>
        <w:rPr>
          <w:rFonts w:ascii="Arial" w:hAnsi="Arial" w:cs="Arial"/>
        </w:rPr>
      </w:pPr>
    </w:p>
    <w:p w:rsidR="00D92C47" w:rsidRPr="00D92C47" w:rsidRDefault="00D92C47" w:rsidP="00FD4665">
      <w:pPr>
        <w:rPr>
          <w:rFonts w:ascii="Arial" w:hAnsi="Arial" w:cs="Arial"/>
        </w:rPr>
      </w:pPr>
    </w:p>
    <w:p w:rsidR="00FD4665" w:rsidRDefault="00FD4665" w:rsidP="00FD4665">
      <w:pPr>
        <w:rPr>
          <w:rFonts w:ascii="Arial" w:hAnsi="Arial" w:cs="Arial"/>
          <w:sz w:val="24"/>
        </w:rPr>
      </w:pPr>
    </w:p>
    <w:p w:rsidR="00FD4665" w:rsidRDefault="00FD4665" w:rsidP="00FD4665">
      <w:pPr>
        <w:rPr>
          <w:rFonts w:ascii="Arial" w:hAnsi="Arial" w:cs="Arial"/>
        </w:rPr>
      </w:pPr>
    </w:p>
    <w:p w:rsidR="00FD4665" w:rsidRDefault="00FD4665" w:rsidP="00FD4665">
      <w:pPr>
        <w:rPr>
          <w:rFonts w:ascii="Arial" w:hAnsi="Arial" w:cs="Arial"/>
        </w:rPr>
      </w:pPr>
    </w:p>
    <w:p w:rsidR="00FD4665" w:rsidRPr="004C2A83" w:rsidRDefault="00FD4665" w:rsidP="00FD466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Pr="00FD4665">
        <w:t xml:space="preserve"> </w:t>
      </w:r>
    </w:p>
    <w:p w:rsidR="00A5579C" w:rsidRPr="00A5579C" w:rsidRDefault="00A5579C" w:rsidP="00D0278B">
      <w:pPr>
        <w:pStyle w:val="Texto"/>
        <w:spacing w:before="0" w:after="0"/>
        <w:rPr>
          <w:sz w:val="22"/>
        </w:rPr>
      </w:pPr>
    </w:p>
    <w:sectPr w:rsidR="00A5579C" w:rsidRPr="00A5579C" w:rsidSect="00D86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157" w:rsidRDefault="00651157" w:rsidP="0023244E">
      <w:r>
        <w:separator/>
      </w:r>
    </w:p>
  </w:endnote>
  <w:endnote w:type="continuationSeparator" w:id="1">
    <w:p w:rsidR="00651157" w:rsidRDefault="00651157" w:rsidP="00232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1D8" w:rsidRDefault="002C11D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8B9" w:rsidRPr="007B31B9" w:rsidRDefault="00D4459D">
    <w:pPr>
      <w:pStyle w:val="Rodap"/>
      <w:rPr>
        <w:sz w:val="20"/>
        <w:szCs w:val="20"/>
        <w:lang w:val="en-US"/>
      </w:rPr>
    </w:pPr>
    <w:r w:rsidRPr="007B31B9">
      <w:rPr>
        <w:rFonts w:ascii="Calibri" w:hAnsi="Calibri" w:cs="Calibri"/>
        <w:color w:val="000000"/>
        <w:sz w:val="20"/>
        <w:szCs w:val="20"/>
        <w:lang w:val="en-US"/>
      </w:rPr>
      <w:t xml:space="preserve">PS – MAUA – SAD05 - DG01                                      </w:t>
    </w:r>
    <w:r w:rsidRPr="007B31B9">
      <w:rPr>
        <w:sz w:val="20"/>
        <w:szCs w:val="20"/>
        <w:lang w:val="en-US"/>
      </w:rPr>
      <w:t>Rev.00</w:t>
    </w:r>
    <w:r w:rsidRPr="007B31B9">
      <w:rPr>
        <w:rFonts w:ascii="Calibri" w:hAnsi="Calibri" w:cs="Calibri"/>
        <w:color w:val="000000"/>
        <w:sz w:val="20"/>
        <w:szCs w:val="20"/>
        <w:lang w:val="en-US"/>
      </w:rPr>
      <w:t xml:space="preserve">                                                              </w:t>
    </w:r>
    <w:r w:rsidRPr="007B31B9">
      <w:rPr>
        <w:sz w:val="20"/>
        <w:szCs w:val="20"/>
        <w:lang w:val="en-US"/>
      </w:rPr>
      <w:t>04/09/2020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1D8" w:rsidRDefault="002C11D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157" w:rsidRDefault="00651157" w:rsidP="0023244E">
      <w:r>
        <w:separator/>
      </w:r>
    </w:p>
  </w:footnote>
  <w:footnote w:type="continuationSeparator" w:id="1">
    <w:p w:rsidR="00651157" w:rsidRDefault="00651157" w:rsidP="002324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1D8" w:rsidRDefault="002C11D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4E" w:rsidRDefault="00D4459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-842010</wp:posOffset>
          </wp:positionH>
          <wp:positionV relativeFrom="margin">
            <wp:posOffset>-823595</wp:posOffset>
          </wp:positionV>
          <wp:extent cx="2353945" cy="762000"/>
          <wp:effectExtent l="19050" t="0" r="8255" b="0"/>
          <wp:wrapSquare wrapText="bothSides"/>
          <wp:docPr id="1" name="Imagem 0" descr="Simbolo r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bolo ri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39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1D8" w:rsidRDefault="002C11D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A7DED"/>
    <w:multiLevelType w:val="hybridMultilevel"/>
    <w:tmpl w:val="D3B2D80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A0F95"/>
    <w:multiLevelType w:val="multilevel"/>
    <w:tmpl w:val="EED6345C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F6E2A05"/>
    <w:multiLevelType w:val="multilevel"/>
    <w:tmpl w:val="9648C91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2451295"/>
    <w:multiLevelType w:val="multilevel"/>
    <w:tmpl w:val="7F320786"/>
    <w:lvl w:ilvl="0">
      <w:start w:val="5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F9684F"/>
    <w:multiLevelType w:val="hybridMultilevel"/>
    <w:tmpl w:val="DE12D5D4"/>
    <w:lvl w:ilvl="0" w:tplc="04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36A923D2"/>
    <w:multiLevelType w:val="multilevel"/>
    <w:tmpl w:val="66DC81A8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color w:val="auto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B41C20"/>
    <w:multiLevelType w:val="singleLevel"/>
    <w:tmpl w:val="BE3CA3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9DB3339"/>
    <w:multiLevelType w:val="hybridMultilevel"/>
    <w:tmpl w:val="9758AD06"/>
    <w:lvl w:ilvl="0" w:tplc="04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70041289"/>
    <w:multiLevelType w:val="multilevel"/>
    <w:tmpl w:val="85F2FE0E"/>
    <w:lvl w:ilvl="0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797722C0"/>
    <w:multiLevelType w:val="singleLevel"/>
    <w:tmpl w:val="BE3CA3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E9E4585"/>
    <w:multiLevelType w:val="multilevel"/>
    <w:tmpl w:val="66DC81A8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6"/>
  </w:num>
  <w:num w:numId="5">
    <w:abstractNumId w:val="1"/>
  </w:num>
  <w:num w:numId="6">
    <w:abstractNumId w:val="10"/>
  </w:num>
  <w:num w:numId="7">
    <w:abstractNumId w:val="2"/>
  </w:num>
  <w:num w:numId="8">
    <w:abstractNumId w:val="5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0"/>
    <w:footnote w:id="1"/>
  </w:footnotePr>
  <w:endnotePr>
    <w:endnote w:id="0"/>
    <w:endnote w:id="1"/>
  </w:endnotePr>
  <w:compat/>
  <w:rsids>
    <w:rsidRoot w:val="0023244E"/>
    <w:rsid w:val="00001538"/>
    <w:rsid w:val="000B4F03"/>
    <w:rsid w:val="000D028F"/>
    <w:rsid w:val="00221198"/>
    <w:rsid w:val="0023244E"/>
    <w:rsid w:val="002442CC"/>
    <w:rsid w:val="00256CB4"/>
    <w:rsid w:val="002921F8"/>
    <w:rsid w:val="002C11D8"/>
    <w:rsid w:val="002D22C5"/>
    <w:rsid w:val="00504BAA"/>
    <w:rsid w:val="00530BBB"/>
    <w:rsid w:val="00550B86"/>
    <w:rsid w:val="00633DA8"/>
    <w:rsid w:val="00651157"/>
    <w:rsid w:val="006D2C70"/>
    <w:rsid w:val="007607EE"/>
    <w:rsid w:val="007A544F"/>
    <w:rsid w:val="007B1088"/>
    <w:rsid w:val="007B31B9"/>
    <w:rsid w:val="007C7F71"/>
    <w:rsid w:val="008440C8"/>
    <w:rsid w:val="00934629"/>
    <w:rsid w:val="00990488"/>
    <w:rsid w:val="009E066E"/>
    <w:rsid w:val="00A11168"/>
    <w:rsid w:val="00A5579C"/>
    <w:rsid w:val="00B23C8D"/>
    <w:rsid w:val="00B67C62"/>
    <w:rsid w:val="00BA58B9"/>
    <w:rsid w:val="00BC48E9"/>
    <w:rsid w:val="00C045BD"/>
    <w:rsid w:val="00C81288"/>
    <w:rsid w:val="00CA6C99"/>
    <w:rsid w:val="00CB4382"/>
    <w:rsid w:val="00CF15AC"/>
    <w:rsid w:val="00D0278B"/>
    <w:rsid w:val="00D32754"/>
    <w:rsid w:val="00D4459D"/>
    <w:rsid w:val="00D60A34"/>
    <w:rsid w:val="00D77198"/>
    <w:rsid w:val="00D854B8"/>
    <w:rsid w:val="00D86A57"/>
    <w:rsid w:val="00D92BA1"/>
    <w:rsid w:val="00D92C47"/>
    <w:rsid w:val="00E97CFE"/>
    <w:rsid w:val="00ED13E4"/>
    <w:rsid w:val="00F47FC2"/>
    <w:rsid w:val="00FD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3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211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7F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71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71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2119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324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3244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44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324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3244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23244E"/>
  </w:style>
  <w:style w:type="paragraph" w:styleId="Rodap">
    <w:name w:val="footer"/>
    <w:basedOn w:val="Normal"/>
    <w:link w:val="RodapChar"/>
    <w:uiPriority w:val="99"/>
    <w:semiHidden/>
    <w:unhideWhenUsed/>
    <w:rsid w:val="0023244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23244E"/>
  </w:style>
  <w:style w:type="paragraph" w:customStyle="1" w:styleId="Texto">
    <w:name w:val="Texto"/>
    <w:rsid w:val="00ED13E4"/>
    <w:pPr>
      <w:spacing w:before="40" w:after="12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ED13E4"/>
    <w:rPr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ED13E4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Ttulo10">
    <w:name w:val="Título_1"/>
    <w:basedOn w:val="Ttulo2"/>
    <w:rsid w:val="00F47FC2"/>
    <w:pPr>
      <w:keepLines w:val="0"/>
      <w:tabs>
        <w:tab w:val="left" w:pos="567"/>
      </w:tabs>
      <w:spacing w:before="40" w:after="20" w:line="360" w:lineRule="auto"/>
      <w:jc w:val="both"/>
    </w:pPr>
    <w:rPr>
      <w:rFonts w:ascii="Arial" w:eastAsia="Times New Roman" w:hAnsi="Arial" w:cs="Times New Roman"/>
      <w:bCs w:val="0"/>
      <w:smallCaps/>
      <w:color w:val="auto"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7F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7719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719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21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211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2119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2119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2119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2119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2119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21198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Hyperlink">
    <w:name w:val="Hyperlink"/>
    <w:basedOn w:val="Fontepargpadro"/>
    <w:rsid w:val="002211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9E8FA-B9B4-415A-B3CC-FF0D6CA7F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38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laryssa.cunha</dc:creator>
  <cp:lastModifiedBy>erica.sampaio</cp:lastModifiedBy>
  <cp:revision>11</cp:revision>
  <dcterms:created xsi:type="dcterms:W3CDTF">2020-09-04T12:33:00Z</dcterms:created>
  <dcterms:modified xsi:type="dcterms:W3CDTF">2022-02-03T21:29:00Z</dcterms:modified>
</cp:coreProperties>
</file>