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909E" w14:textId="77777777" w:rsidR="00F17CD6" w:rsidRDefault="00F17CD6">
      <w:pPr>
        <w:pStyle w:val="Corpodetexto"/>
        <w:spacing w:before="10"/>
        <w:rPr>
          <w:rFonts w:ascii="Times New Roman"/>
          <w:b w:val="0"/>
          <w:sz w:val="4"/>
        </w:rPr>
      </w:pPr>
    </w:p>
    <w:p w14:paraId="145FB85F" w14:textId="77777777" w:rsidR="00F17CD6" w:rsidRDefault="00314CF9">
      <w:pPr>
        <w:pStyle w:val="Corpodetexto"/>
        <w:ind w:left="104" w:right="-29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19970539" wp14:editId="51B00D62">
            <wp:extent cx="1050027" cy="3371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27" cy="33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0C61D" w14:textId="77777777" w:rsidR="00F17CD6" w:rsidRDefault="00F17CD6">
      <w:pPr>
        <w:pStyle w:val="Corpodetexto"/>
        <w:spacing w:before="3"/>
        <w:rPr>
          <w:rFonts w:ascii="Times New Roman"/>
          <w:b w:val="0"/>
          <w:sz w:val="18"/>
        </w:rPr>
      </w:pPr>
    </w:p>
    <w:p w14:paraId="652D29D0" w14:textId="77777777" w:rsidR="00F17CD6" w:rsidRDefault="00314CF9">
      <w:pPr>
        <w:spacing w:line="326" w:lineRule="auto"/>
        <w:ind w:left="174" w:right="56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Funcionário: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Matrícula: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Função: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Setor:</w:t>
      </w:r>
    </w:p>
    <w:p w14:paraId="10AA0441" w14:textId="4AA54DD4" w:rsidR="00F17CD6" w:rsidRDefault="00314CF9">
      <w:pPr>
        <w:spacing w:before="71"/>
        <w:ind w:left="869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sz w:val="20"/>
        </w:rPr>
        <w:t xml:space="preserve"> </w:t>
      </w:r>
    </w:p>
    <w:p w14:paraId="6571F678" w14:textId="77777777" w:rsidR="00F17CD6" w:rsidRDefault="00F17CD6">
      <w:pPr>
        <w:pStyle w:val="Corpodetexto"/>
        <w:rPr>
          <w:rFonts w:ascii="Times New Roman"/>
          <w:b w:val="0"/>
          <w:sz w:val="22"/>
        </w:rPr>
      </w:pPr>
    </w:p>
    <w:p w14:paraId="60095706" w14:textId="772E1F36" w:rsidR="00F17CD6" w:rsidRDefault="00977B79">
      <w:pPr>
        <w:spacing w:before="177"/>
        <w:ind w:left="1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69FE52D9" wp14:editId="64CBBD68">
                <wp:simplePos x="0" y="0"/>
                <wp:positionH relativeFrom="page">
                  <wp:posOffset>1791970</wp:posOffset>
                </wp:positionH>
                <wp:positionV relativeFrom="paragraph">
                  <wp:posOffset>-253365</wp:posOffset>
                </wp:positionV>
                <wp:extent cx="5088890" cy="28130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9635D" w14:textId="77777777" w:rsidR="00F17CD6" w:rsidRDefault="00314CF9">
                            <w:pPr>
                              <w:tabs>
                                <w:tab w:val="left" w:pos="1755"/>
                                <w:tab w:val="left" w:pos="5278"/>
                                <w:tab w:val="left" w:pos="8013"/>
                              </w:tabs>
                              <w:spacing w:line="443" w:lineRule="exact"/>
                              <w:rPr>
                                <w:rFonts w:ascii="Times New Roman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>N A D A</w:t>
                            </w: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ab/>
                              <w:t>C O N S T A</w:t>
                            </w: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z w:val="4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E52D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41.1pt;margin-top:-19.95pt;width:400.7pt;height:22.1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CQe1gEAAJEDAAAOAAAAZHJzL2Uyb0RvYy54bWysU9uO0zAQfUfiHyy/06RFi0LUdLXsahHS&#10;AistfIDr2ElE4jEzbpPy9YydpsvlDfFiTWbsM+ecmWyvp6EXR4PUgavkepVLYZyGunNNJb9+uX9V&#10;SEFBuVr14EwlT4bk9e7li+3oS7OBFvraoGAQR+XoK9mG4MssI92aQdEKvHFctICDCvyJTVajGhl9&#10;6LNNnr/JRsDaI2hDxNm7uSh3Cd9ao8Nna8kE0VeSuYV0Yjr38cx2W1U2qHzb6TMN9Q8sBtU5bnqB&#10;ulNBiQN2f0ENnUYgsGGlYcjA2k6bpIHVrPM/1Dy1ypukhc0hf7GJ/h+s/nR88o8owvQOJh5gEkH+&#10;AfQ3Eg5uW+Uac4MIY2tUzY3X0bJs9FSen0arqaQIsh8/Qs1DVocACWiyOERXWKdgdB7A6WK6mYLQ&#10;nLzKi6J4yyXNtU2xfp1fpRaqXF57pPDewCBiUEnkoSZ0dXygENmocrkSmzm47/o+DbZ3vyX4Yswk&#10;9pHwTD1M+4lvRxV7qE+sA2HeE95rDlrAH1KMvCOVpO8HhUaK/oNjL+JCLQEuwX4JlNP8tJJBijm8&#10;DfPiHTx2TcvIs9sObtgv2yUpzyzOPHnuSeF5R+Ni/fqdbj3/SbufAAAA//8DAFBLAwQUAAYACAAA&#10;ACEAR6mevuAAAAAKAQAADwAAAGRycy9kb3ducmV2LnhtbEyPwW6DMBBE75XyD9ZG6i2xSyIEFBNF&#10;VXuqVJXQQ48GbwAFryl2Evr3dU7NcTVPM2/z3WwGdsHJ9ZYkPK0FMKTG6p5aCV/V2yoB5rwirQZL&#10;KOEXHeyKxUOuMm2vVOLl4FsWSshlSkLn/Zhx7poOjXJrOyKF7Ggno3w4p5brSV1DuRl4JETMjeop&#10;LHRqxJcOm9PhbCTsv6l87X8+6s/yWPZVlQp6j09SPi7n/TMwj7P/h+GmH9ShCE61PZN2bJAQJVEU&#10;UAmrTZoCuxEi2cTAagnbLfAi5/cvFH8AAAD//wMAUEsBAi0AFAAGAAgAAAAhALaDOJL+AAAA4QEA&#10;ABMAAAAAAAAAAAAAAAAAAAAAAFtDb250ZW50X1R5cGVzXS54bWxQSwECLQAUAAYACAAAACEAOP0h&#10;/9YAAACUAQAACwAAAAAAAAAAAAAAAAAvAQAAX3JlbHMvLnJlbHNQSwECLQAUAAYACAAAACEAPjgk&#10;HtYBAACRAwAADgAAAAAAAAAAAAAAAAAuAgAAZHJzL2Uyb0RvYy54bWxQSwECLQAUAAYACAAAACEA&#10;R6mevuAAAAAKAQAADwAAAAAAAAAAAAAAAAAwBAAAZHJzL2Rvd25yZXYueG1sUEsFBgAAAAAEAAQA&#10;8wAAAD0FAAAAAA==&#10;" filled="f" stroked="f">
                <v:textbox inset="0,0,0,0">
                  <w:txbxContent>
                    <w:p w14:paraId="2879635D" w14:textId="77777777" w:rsidR="00F17CD6" w:rsidRDefault="00000000">
                      <w:pPr>
                        <w:tabs>
                          <w:tab w:val="left" w:pos="1755"/>
                          <w:tab w:val="left" w:pos="5278"/>
                          <w:tab w:val="left" w:pos="8013"/>
                        </w:tabs>
                        <w:spacing w:line="443" w:lineRule="exact"/>
                        <w:rPr>
                          <w:rFonts w:ascii="Times New Roman"/>
                          <w:b/>
                          <w:sz w:val="40"/>
                        </w:rPr>
                      </w:pPr>
                      <w:r>
                        <w:rPr>
                          <w:rFonts w:ascii="Times New Roman"/>
                          <w:b/>
                          <w:sz w:val="40"/>
                        </w:rPr>
                        <w:t>N A D A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ab/>
                        <w:t>C O N S T A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4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20"/>
        </w:rPr>
        <w:t>ESTALEIRO MAUA S/A</w:t>
      </w:r>
    </w:p>
    <w:p w14:paraId="615C5D91" w14:textId="77777777" w:rsidR="00F17CD6" w:rsidRDefault="00314CF9">
      <w:pPr>
        <w:spacing w:before="136" w:line="297" w:lineRule="auto"/>
        <w:ind w:left="104" w:right="2585" w:firstLine="1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Centro Custo: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Admissão:</w:t>
      </w:r>
    </w:p>
    <w:p w14:paraId="2F7E5C18" w14:textId="77777777" w:rsidR="00F17CD6" w:rsidRDefault="00F17CD6">
      <w:pPr>
        <w:spacing w:line="297" w:lineRule="auto"/>
        <w:rPr>
          <w:rFonts w:ascii="Times New Roman" w:hAnsi="Times New Roman"/>
          <w:sz w:val="20"/>
        </w:rPr>
        <w:sectPr w:rsidR="00F17CD6">
          <w:type w:val="continuous"/>
          <w:pgSz w:w="11910" w:h="16840"/>
          <w:pgMar w:top="180" w:right="840" w:bottom="280" w:left="180" w:header="720" w:footer="720" w:gutter="0"/>
          <w:cols w:num="2" w:space="720" w:equalWidth="0">
            <w:col w:w="1780" w:space="5265"/>
            <w:col w:w="3845"/>
          </w:cols>
        </w:sectPr>
      </w:pPr>
    </w:p>
    <w:p w14:paraId="1D9FC516" w14:textId="77777777" w:rsidR="00F17CD6" w:rsidRDefault="00F17CD6">
      <w:pPr>
        <w:pStyle w:val="Corpodetexto"/>
        <w:spacing w:before="5"/>
        <w:rPr>
          <w:rFonts w:ascii="Times New Roman"/>
          <w:b w:val="0"/>
          <w:sz w:val="14"/>
        </w:rPr>
      </w:pPr>
    </w:p>
    <w:p w14:paraId="15589198" w14:textId="1B0CBA70" w:rsidR="00F17CD6" w:rsidRDefault="00977B79">
      <w:pPr>
        <w:pStyle w:val="Corpodetexto"/>
        <w:ind w:left="162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s">
            <w:drawing>
              <wp:inline distT="0" distB="0" distL="0" distR="0" wp14:anchorId="5CBD3E66" wp14:editId="29F44521">
                <wp:extent cx="6696075" cy="304800"/>
                <wp:effectExtent l="7620" t="13970" r="11430" b="5080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30480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FC18BB" w14:textId="77777777" w:rsidR="00F17CD6" w:rsidRDefault="00314CF9">
                            <w:pPr>
                              <w:pStyle w:val="Corpodetexto"/>
                              <w:spacing w:line="208" w:lineRule="exact"/>
                              <w:ind w:left="300" w:right="352"/>
                              <w:jc w:val="center"/>
                            </w:pPr>
                            <w:r>
                              <w:t xml:space="preserve">Comunicamos </w:t>
                            </w:r>
                            <w:r>
                              <w:t xml:space="preserve">que V.Sa. deverá comparecer aos setores abaixo para </w:t>
                            </w:r>
                            <w:r>
                              <w:t>verificação de possíveis débitos e</w:t>
                            </w:r>
                          </w:p>
                          <w:p w14:paraId="184D8D6F" w14:textId="77777777" w:rsidR="00F17CD6" w:rsidRDefault="00314CF9">
                            <w:pPr>
                              <w:pStyle w:val="Corpodetexto"/>
                              <w:spacing w:before="10"/>
                              <w:ind w:left="300" w:right="299"/>
                              <w:jc w:val="center"/>
                            </w:pPr>
                            <w:r>
                              <w:t>execução dos procedimentos necessários para seu desligamento.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BD3E66" id="Text Box 20" o:spid="_x0000_s1027" type="#_x0000_t202" style="width:527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9zFwIAABIEAAAOAAAAZHJzL2Uyb0RvYy54bWysU9uO0zAQfUfiHyy/06RltyxR09XSsghp&#10;uUgLH+A4TmLheMzYbVK+nrGTdlfwhsiDNfGMj2fOOd7cjr1hR4Vegy35cpFzpqyEWtu25N+/3b+6&#10;4cwHYWthwKqSn5Tnt9uXLzaDK9QKOjC1QkYg1heDK3kXgiuyzMtO9cIvwClLyQawF4F+sc1qFAOh&#10;9yZb5fk6GwBrhyCV97S7n5J8m/CbRsnwpWm8CsyUnHoLacW0VnHNthtRtChcp+XchviHLnqhLV16&#10;gdqLINgB9V9QvZYIHpqwkNBn0DRaqjQDTbPM/5jmsRNOpVmIHO8uNPn/Bys/Hx/dV2RhfAcjCZiG&#10;8O4B5A/PLOw6YVt1hwhDp0RNFy8jZdngfDEfjVT7wkeQavgENYksDgES0NhgH1mhORmhkwCnC+lq&#10;DEzS5nr9dp2/ueZMUu51fnWTJ1UyUZxPO/Thg4KexaDkSKImdHF88CF2I4pzSbzMwr02JglrLBuo&#10;5evV1TQXGF3HZCzz2FY7g+woojXSl0ajzPOyiLwXvpvqUmoyTa8DOdfovuTUMn3TdqTpva3T9UFo&#10;M8XUorEzb5GqibQwViPT9UxqpLGC+kREIkxGpYdFQQf4i7OBTFpy//MgUHFmPloSIzr6HOA5qM6B&#10;sJKOljxwNoW7MDn/4FC3HSFPclu4I8Eanbh86mJul4yXKJ4fSXT28/9U9fSUt78BAAD//wMAUEsD&#10;BBQABgAIAAAAIQAVo+8h3AAAAAUBAAAPAAAAZHJzL2Rvd25yZXYueG1sTI5BS8NAEIXvgv9hGcGL&#10;2F1rKzXNpqjQkwo2FcTbJjtNgtnZkN026b932oteBh7v8c2XrkbXigP2ofGk4W6iQCCV3jZUafjc&#10;rm8XIEI0ZE3rCTUcMcAqu7xITWL9QBs85LESDKGQGA11jF0iZShrdCZMfIfE3c73zkSOfSVtbwaG&#10;u1ZOlXqQzjTEH2rT4UuN5U++dxrUGj9ep8PX2/Om2OYqv38fb74ftb6+Gp+WICKO8W8MJ31Wh4yd&#10;Cr8nG0TLDN6d76lT89kcRKFhtlAgs1T+t89+AQAA//8DAFBLAQItABQABgAIAAAAIQC2gziS/gAA&#10;AOEBAAATAAAAAAAAAAAAAAAAAAAAAABbQ29udGVudF9UeXBlc10ueG1sUEsBAi0AFAAGAAgAAAAh&#10;ADj9If/WAAAAlAEAAAsAAAAAAAAAAAAAAAAALwEAAF9yZWxzLy5yZWxzUEsBAi0AFAAGAAgAAAAh&#10;AD6pr3MXAgAAEgQAAA4AAAAAAAAAAAAAAAAALgIAAGRycy9lMm9Eb2MueG1sUEsBAi0AFAAGAAgA&#10;AAAhABWj7yHcAAAABQEAAA8AAAAAAAAAAAAAAAAAcQQAAGRycy9kb3ducmV2LnhtbFBLBQYAAAAA&#10;BAAEAPMAAAB6BQAAAAA=&#10;" filled="f" strokeweight=".12pt">
                <v:textbox inset="0,0,0,0">
                  <w:txbxContent>
                    <w:p w14:paraId="2EFC18BB" w14:textId="77777777" w:rsidR="00F17CD6" w:rsidRDefault="00000000">
                      <w:pPr>
                        <w:pStyle w:val="Corpodetexto"/>
                        <w:spacing w:line="208" w:lineRule="exact"/>
                        <w:ind w:left="300" w:right="352"/>
                        <w:jc w:val="center"/>
                      </w:pPr>
                      <w:r>
                        <w:t>Comunicamos que V.Sa. deverá comparecer aos setores abaixo para verificação de possíveis débitos e</w:t>
                      </w:r>
                    </w:p>
                    <w:p w14:paraId="184D8D6F" w14:textId="77777777" w:rsidR="00F17CD6" w:rsidRDefault="00000000">
                      <w:pPr>
                        <w:pStyle w:val="Corpodetexto"/>
                        <w:spacing w:before="10"/>
                        <w:ind w:left="300" w:right="299"/>
                        <w:jc w:val="center"/>
                      </w:pPr>
                      <w:r>
                        <w:t>execução dos procedimentos necessários para seu desligamento.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D63B54" w14:textId="2456329B" w:rsidR="00F17CD6" w:rsidRDefault="00977B79">
      <w:pPr>
        <w:pStyle w:val="Corpodetexto"/>
        <w:spacing w:before="8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786C36" wp14:editId="1C69DD29">
                <wp:simplePos x="0" y="0"/>
                <wp:positionH relativeFrom="page">
                  <wp:posOffset>228600</wp:posOffset>
                </wp:positionH>
                <wp:positionV relativeFrom="paragraph">
                  <wp:posOffset>104140</wp:posOffset>
                </wp:positionV>
                <wp:extent cx="6686550" cy="448310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44831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92D06C" w14:textId="77777777" w:rsidR="00F17CD6" w:rsidRDefault="00314CF9">
                            <w:pPr>
                              <w:pStyle w:val="Corpodetexto"/>
                              <w:spacing w:before="91" w:line="249" w:lineRule="auto"/>
                              <w:ind w:left="1869" w:right="466" w:hanging="1440"/>
                            </w:pPr>
                            <w:r>
                              <w:t xml:space="preserve">ESTE </w:t>
                            </w:r>
                            <w:r>
                              <w:t>DOCUMENTO É PARTE INTEGRANTE DO PROCESSO DEMISSIONAL, PORTANTO AS VERBAS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RESCISÓRIAS SOMENTE SERÃO QUITADAS APÓS SUA CONCLUSÃO.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86C36" id="Text Box 19" o:spid="_x0000_s1028" type="#_x0000_t202" style="position:absolute;margin-left:18pt;margin-top:8.2pt;width:526.5pt;height:35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95FwIAABIEAAAOAAAAZHJzL2Uyb0RvYy54bWysU9tu2zAMfR+wfxD0vjjJmiAw6hRdug4D&#10;ugvQ7QNoWY6FyaJGKbG7rx8lJ2mxvQ3zg0CZ1BF5ztH1zdhbcdQUDLpKLmZzKbRT2Bi3r+T3b/dv&#10;NlKECK4Bi05X8kkHebN9/ep68KVeYoe20SQYxIVy8JXsYvRlUQTV6R7CDL12nGyReoi8pX3REAyM&#10;3ttiOZ+viwGp8YRKh8B/76ak3Gb8ttUqfmnboKOwleTeYl4pr3Vai+01lHsC3xl1agP+oYsejONL&#10;L1B3EEEcyPwF1RtFGLCNM4V9gW1rlM4z8DSL+R/TPHbgdZ6FyQn+QlP4f7Dq8/HRfyURx3c4soB5&#10;iOAfUP0IwuGuA7fXt0Q4dBoavniRKCsGH8rT0UR1KEMCqYdP2LDIcIiYgcaW+sQKzykYnQV4upCu&#10;xygU/1yvN+vVilOKc1dXm7eLrEoB5fm0pxA/aOxFCipJLGpGh+NDiKkbKM8l6TKH98baLKx1YuCW&#10;V8uraS60pknJVBZoX+8siSMka+Qvj8aZl2UJ+Q5CN9Xl1GSa3kR2rjV9JTeX01Ammt67Jl8fwdgp&#10;5hatO/GWqJpIi2M9CtNUcpkgE401Nk9MJOFkVH5YHHRIv6QY2KSVDD8PQFoK+9GxGMnR54DOQX0O&#10;wCk+WskoxRTu4uT8gyez7xh5ktvhLQvWmszlcxendtl4meLTI0nOfrnPVc9PefsbAAD//wMAUEsD&#10;BBQABgAIAAAAIQBBHM563wAAAAkBAAAPAAAAZHJzL2Rvd25yZXYueG1sTI/BTsMwEETvSPyDtUhc&#10;ELVpUUhDnAqQegIkmiIhbk68JBHxOordJvw92xMcd2Y0+ybfzK4XRxxD50nDzUKBQKq97ajR8L7f&#10;XqcgQjRkTe8JNfxggE1xfpabzPqJdngsYyO4hEJmNLQxDpmUoW7RmbDwAxJ7X350JvI5NtKOZuJy&#10;18ulUol0piP+0JoBn1qsv8uD06C2+Pa8nD5eHnfVvlTl6nW++lxrfXkxP9yDiDjHvzCc8BkdCmaq&#10;/IFsEL2GVcJTIuvJLYiTr9I1K5WG9E6BLHL5f0HxCwAA//8DAFBLAQItABQABgAIAAAAIQC2gziS&#10;/gAAAOEBAAATAAAAAAAAAAAAAAAAAAAAAABbQ29udGVudF9UeXBlc10ueG1sUEsBAi0AFAAGAAgA&#10;AAAhADj9If/WAAAAlAEAAAsAAAAAAAAAAAAAAAAALwEAAF9yZWxzLy5yZWxzUEsBAi0AFAAGAAgA&#10;AAAhAN5nH3kXAgAAEgQAAA4AAAAAAAAAAAAAAAAALgIAAGRycy9lMm9Eb2MueG1sUEsBAi0AFAAG&#10;AAgAAAAhAEEcznrfAAAACQEAAA8AAAAAAAAAAAAAAAAAcQQAAGRycy9kb3ducmV2LnhtbFBLBQYA&#10;AAAABAAEAPMAAAB9BQAAAAA=&#10;" filled="f" strokeweight=".12pt">
                <v:textbox inset="0,0,0,0">
                  <w:txbxContent>
                    <w:p w14:paraId="5C92D06C" w14:textId="77777777" w:rsidR="00F17CD6" w:rsidRDefault="00000000">
                      <w:pPr>
                        <w:pStyle w:val="Corpodetexto"/>
                        <w:spacing w:before="91" w:line="249" w:lineRule="auto"/>
                        <w:ind w:left="1869" w:right="466" w:hanging="1440"/>
                      </w:pPr>
                      <w:r>
                        <w:t>ESTE DOCUMENTO É PARTE INTEGRANTE DO PROCESSO DEMISSIONAL, PORTANTO AS VERBAS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RESCISÓRIAS SOMENTE SERÃO QUITADAS APÓS SUA CONCLUSÃO.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AEC775" w14:textId="77777777" w:rsidR="00F17CD6" w:rsidRDefault="00F17CD6">
      <w:pPr>
        <w:pStyle w:val="Corpodetexto"/>
        <w:spacing w:before="2"/>
        <w:rPr>
          <w:rFonts w:ascii="Times New Roman"/>
          <w:b w:val="0"/>
          <w:sz w:val="6"/>
        </w:rPr>
      </w:pPr>
    </w:p>
    <w:p w14:paraId="562680FD" w14:textId="16E479B5" w:rsidR="00F17CD6" w:rsidRDefault="00977B79">
      <w:pPr>
        <w:pStyle w:val="Corpodetexto"/>
        <w:spacing w:line="20" w:lineRule="exact"/>
        <w:ind w:left="177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3FDC41C3" wp14:editId="11CA3F20">
                <wp:extent cx="6696075" cy="1905"/>
                <wp:effectExtent l="7620" t="12065" r="11430" b="508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905"/>
                          <a:chOff x="0" y="0"/>
                          <a:chExt cx="10545" cy="3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054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DCE80" id="Group 17" o:spid="_x0000_s1026" style="width:527.25pt;height:.15pt;mso-position-horizontal-relative:char;mso-position-vertical-relative:line" coordsize="1054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IoIgIAALIEAAAOAAAAZHJzL2Uyb0RvYy54bWykVMFy2yAQvXem/8BwryW5sdswlnOwE1/c&#10;1jNJP2CNkMQUAQPYsv++C1IcJ7l0Uh0Ylt19vH27aHF36hQ5Cuel0SUtJjklQnNTSd2U9PfTw5fv&#10;lPgAugJltCjpWXh6t/z8adFbJqamNaoSjiCI9qy3JW1DsCzLPG9FB35irNDorI3rIKDpmqxy0CN6&#10;p7Jpns+z3rjKOsOF93i6Hpx0mfDrWvDwq669CESVFLmFtLq07uOaLRfAGge2lXykAR9g0YHUeOkF&#10;ag0ByMHJd1Cd5M54U4cJN11m6lpykWrAaor8TTUbZw421dKwvrEXmVDaNzp9GJb/PG6cfbQ7N7DH&#10;7dbwPx51yXrbsGt/tJshmOz7H6bCfsIhmFT4qXZdhMCSyCnpe77oK06BcDycz2/n+bcZJRx9xW0+&#10;G+TnLfboXRJv78e0Ip/djElfY0YGbLgtMRwZxY7jCPkXlfz/qfTYghVJfB9V2DkiK2SN86yhw8q3&#10;UguCJhKKN2PISg8q8pMeVSTarFrQjUhgT2eLeUUq4VVKNDy24B9VTQjAnlW9kifN80UeYNb5sBGm&#10;I3FTUoWUU7PguPVhUPI5JPZOmwepFJ4DU5r0yHU2vUkJ3ihZRWf0edfsV8qRI8RHlb6xLa/CIvIa&#10;fDvEJVcMA4ZTrau0awVU9+M+gFTDHgtQOs3fIMsg8N5U552LpMdGjxOKDyONxPiI48u7tlPUy69m&#10;+RcAAP//AwBQSwMEFAAGAAgAAAAhAJImPm7bAAAAAwEAAA8AAABkcnMvZG93bnJldi54bWxMj0Fr&#10;wkAQhe+F/odlCr3VTWpTJM1GRNqeRKgK4m3MjkkwOxuyaxL/fVcv7WXg8R7vfZPNR9OInjpXW1YQ&#10;TyIQxIXVNZcKdtuvlxkI55E1NpZJwZUczPPHhwxTbQf+oX7jSxFK2KWooPK+TaV0RUUG3cS2xME7&#10;2c6gD7Irpe5wCOWmka9R9C4N1hwWKmxpWVFx3lyMgu8Bh8U0/uxX59Pyetgm6/0qJqWen8bFBwhP&#10;o/8Lww0/oEMemI72wtqJRkF4xN/vzYuStwTEUcEUZJ7J/+z5LwAAAP//AwBQSwECLQAUAAYACAAA&#10;ACEAtoM4kv4AAADhAQAAEwAAAAAAAAAAAAAAAAAAAAAAW0NvbnRlbnRfVHlwZXNdLnhtbFBLAQIt&#10;ABQABgAIAAAAIQA4/SH/1gAAAJQBAAALAAAAAAAAAAAAAAAAAC8BAABfcmVscy8ucmVsc1BLAQIt&#10;ABQABgAIAAAAIQCIQmIoIgIAALIEAAAOAAAAAAAAAAAAAAAAAC4CAABkcnMvZTJvRG9jLnhtbFBL&#10;AQItABQABgAIAAAAIQCSJj5u2wAAAAMBAAAPAAAAAAAAAAAAAAAAAHwEAABkcnMvZG93bnJldi54&#10;bWxQSwUGAAAAAAQABADzAAAAhAUAAAAA&#10;">
                <v:line id="Line 18" o:spid="_x0000_s1027" style="position:absolute;visibility:visible;mso-wrap-style:square" from="0,1" to="1054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xEKxQAAANsAAAAPAAAAZHJzL2Rvd25yZXYueG1sRI9Ba8Mw&#10;DIXvg/0Ho0Fvq9PCxpbWLSWQshF2WNofoMVqEmrLIXbb9N9Ph8FuEu/pvU/r7eSdutIY+8AGFvMM&#10;FHETbM+tgeOhfH4DFROyRReYDNwpwnbz+LDG3IYbf9O1Tq2SEI45GuhSGnKtY9ORxzgPA7FopzB6&#10;TLKOrbYj3iTcO73MslftsWdp6HCgoqPmXF+8gXL38/lSHL+GstqfqvrdLZZF5YyZPU27FahEU/o3&#10;/11/WMEXWPlFBtCbXwAAAP//AwBQSwECLQAUAAYACAAAACEA2+H2y+4AAACFAQAAEwAAAAAAAAAA&#10;AAAAAAAAAAAAW0NvbnRlbnRfVHlwZXNdLnhtbFBLAQItABQABgAIAAAAIQBa9CxbvwAAABUBAAAL&#10;AAAAAAAAAAAAAAAAAB8BAABfcmVscy8ucmVsc1BLAQItABQABgAIAAAAIQAxjxEKxQAAANsAAAAP&#10;AAAAAAAAAAAAAAAAAAcCAABkcnMvZG93bnJldi54bWxQSwUGAAAAAAMAAwC3AAAA+QIAAAAA&#10;" strokeweight=".12pt"/>
                <w10:anchorlock/>
              </v:group>
            </w:pict>
          </mc:Fallback>
        </mc:AlternateContent>
      </w:r>
    </w:p>
    <w:p w14:paraId="1E2F3E35" w14:textId="30E66DF6" w:rsidR="00F17CD6" w:rsidRDefault="00977B79">
      <w:pPr>
        <w:pStyle w:val="Corpodetexto"/>
        <w:spacing w:line="228" w:lineRule="exact"/>
        <w:ind w:left="1677" w:right="1638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71E76D8" wp14:editId="09E4FDBA">
                <wp:simplePos x="0" y="0"/>
                <wp:positionH relativeFrom="page">
                  <wp:posOffset>228600</wp:posOffset>
                </wp:positionH>
                <wp:positionV relativeFrom="paragraph">
                  <wp:posOffset>189230</wp:posOffset>
                </wp:positionV>
                <wp:extent cx="669607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360 360"/>
                            <a:gd name="T1" fmla="*/ T0 w 10545"/>
                            <a:gd name="T2" fmla="+- 0 10905 36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4A647" id="Freeform 16" o:spid="_x0000_s1026" style="position:absolute;margin-left:18pt;margin-top:14.9pt;width:527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VTmwIAAJkFAAAOAAAAZHJzL2Uyb0RvYy54bWysVNtu2zAMfR+wfxD0uKH1pUm6GnWKoV2H&#10;Ad0FaPYBiizHxmRRk5Q47dePop3Uy7CXYQFiUCJ1eHhE8fpm32m2U863YEqenaecKSOhas2m5N9X&#10;92fvOPNBmEpoMKrkT8rzm+XrV9e9LVQODehKOYYgxhe9LXkTgi2SxMtGdcKfg1UGnTW4TgRcuk1S&#10;OdEjeqeTPE0XSQ+usg6k8h537wYnXxJ+XSsZvta1V4HpkiO3QF9H33X8JstrUWycsE0rRxriH1h0&#10;ojWY9Ah1J4JgW9f+AdW10oGHOpxL6BKo61YqqgGrydKTah4bYRXVguJ4e5TJ/z9Y+WX3aL+5SN3b&#10;B5A/PCqS9NYXR09ceIxh6/4zVHiHYhuAit3XrosnsQy2J02fjpqqfWASNxeLq0V6OedMoi/LL0ny&#10;RBSHs3Lrw0cFhCN2Dz4MN1KhRXpWzIgOk67w9upO4+W8PWMpu1jQf7y/Y1B2CHqTsFXKepal89n8&#10;NCo/RBFUll6l8wh4GnZxCItg+RQM+W8ODEVzIC33ZmSNFhPxBaSkkwUf9Vkhu4NAiIBBscK/xGLy&#10;09jhzJjCYWufNrXjDJt6PdRhRYjMYoposh7lJzHiTgc7tQLyhZOrwywvXm2mUcP5Ka/Bj0diCmyc&#10;waC0ke3kbg3ct1rT5WpDZOb5jNTxoNsqOiMd7zbrW+3YTsQHS79YDoL9FmadD3fCN0McuYaqHWxN&#10;RVkaJaoPox1EqwcbgTTKTh0emzoOCl+soXrCBncwzAecZ2g04J4563E2lNz/3AqnONOfDD6+q2w2&#10;i8OEFrP5ZY4LN/Wspx5hJEKVPHDsiWjehmEAba1rNw1mykgHA+/xYdVtfAHEb2A1LvD9kwzjrIoD&#10;ZrqmqJeJuvwFAAD//wMAUEsDBBQABgAIAAAAIQCE+gZP3QAAAAkBAAAPAAAAZHJzL2Rvd25yZXYu&#10;eG1sTI/BTsMwEETvSPyDtUjcqE0rKhriVLSIG0ihBSRubryNI+J1ZLtt+Hu2Jziu3mrmTbkcfS+O&#10;GFMXSMPtRIFAaoLtqNXwvn2+uQeRsiFr+kCo4QcTLKvLi9IUNpzoDY+b3AoOoVQYDS7noZAyNQ69&#10;SZMwIDHbh+hN5jO20kZz4nDfy6lSc+lNR9zgzIBrh8335uA1xHo9QydXr1/1x+fTi9uvtqF2Wl9f&#10;jY8PIDKO+e8ZzvqsDhU77cKBbBK9htmcp2QN0wUvOHO1UHcgdkyUAlmV8v+C6hcAAP//AwBQSwEC&#10;LQAUAAYACAAAACEAtoM4kv4AAADhAQAAEwAAAAAAAAAAAAAAAAAAAAAAW0NvbnRlbnRfVHlwZXNd&#10;LnhtbFBLAQItABQABgAIAAAAIQA4/SH/1gAAAJQBAAALAAAAAAAAAAAAAAAAAC8BAABfcmVscy8u&#10;cmVsc1BLAQItABQABgAIAAAAIQDUyTVTmwIAAJkFAAAOAAAAAAAAAAAAAAAAAC4CAABkcnMvZTJv&#10;RG9jLnhtbFBLAQItABQABgAIAAAAIQCE+gZP3QAAAAkBAAAPAAAAAAAAAAAAAAAAAPUEAABkcnMv&#10;ZG93bnJldi54bWxQSwUGAAAAAAQABADzAAAA/wUAAAAA&#10;" path="m,l10545,e" filled="f" strokeweight=".12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</w:rPr>
        <w:t>ATENÇÃO: COLOCAR A IDENTIFICAÇÃO DE NOME E MATRÍCULA LEGÍVEIS</w:t>
      </w:r>
    </w:p>
    <w:p w14:paraId="157237FF" w14:textId="77777777" w:rsidR="00F17CD6" w:rsidRDefault="00F17CD6">
      <w:pPr>
        <w:pStyle w:val="Corpodetexto"/>
        <w:spacing w:before="10"/>
        <w:rPr>
          <w:rFonts w:ascii="Times New Roman"/>
          <w:sz w:val="19"/>
        </w:rPr>
      </w:pPr>
    </w:p>
    <w:p w14:paraId="59DAE2B7" w14:textId="77777777" w:rsidR="00F17CD6" w:rsidRDefault="00314CF9">
      <w:pPr>
        <w:tabs>
          <w:tab w:val="left" w:pos="4051"/>
          <w:tab w:val="left" w:pos="6671"/>
          <w:tab w:val="left" w:pos="9211"/>
        </w:tabs>
        <w:spacing w:before="94"/>
        <w:ind w:left="180"/>
        <w:rPr>
          <w:rFonts w:ascii="Arial"/>
          <w:b/>
          <w:sz w:val="18"/>
        </w:rPr>
      </w:pPr>
      <w:r>
        <w:rPr>
          <w:rFonts w:ascii="Arial"/>
          <w:b/>
          <w:sz w:val="18"/>
        </w:rPr>
        <w:t>S E T O R</w:t>
      </w:r>
      <w:r>
        <w:rPr>
          <w:rFonts w:ascii="Arial"/>
          <w:b/>
          <w:sz w:val="18"/>
        </w:rPr>
        <w:tab/>
        <w:t>VALOR/OBJETO</w:t>
      </w:r>
      <w:r>
        <w:rPr>
          <w:rFonts w:ascii="Arial"/>
          <w:b/>
          <w:sz w:val="18"/>
        </w:rPr>
        <w:tab/>
        <w:t>V I S T O</w:t>
      </w:r>
      <w:r>
        <w:rPr>
          <w:rFonts w:ascii="Arial"/>
          <w:b/>
          <w:sz w:val="18"/>
        </w:rPr>
        <w:tab/>
        <w:t>NOME/MATRIC.</w:t>
      </w:r>
    </w:p>
    <w:p w14:paraId="3D385F59" w14:textId="77777777" w:rsidR="00F17CD6" w:rsidRDefault="00F17CD6">
      <w:pPr>
        <w:pStyle w:val="Corpodetexto"/>
        <w:spacing w:before="10"/>
        <w:rPr>
          <w:sz w:val="24"/>
        </w:rPr>
      </w:pPr>
    </w:p>
    <w:p w14:paraId="36AE9D25" w14:textId="77777777" w:rsidR="00F17CD6" w:rsidRDefault="00314CF9">
      <w:pPr>
        <w:tabs>
          <w:tab w:val="left" w:pos="3464"/>
          <w:tab w:val="left" w:pos="5258"/>
          <w:tab w:val="left" w:pos="5549"/>
          <w:tab w:val="left" w:pos="7343"/>
          <w:tab w:val="left" w:pos="7574"/>
          <w:tab w:val="left" w:pos="10778"/>
        </w:tabs>
        <w:spacing w:before="95"/>
        <w:ind w:left="180"/>
        <w:rPr>
          <w:sz w:val="16"/>
        </w:rPr>
      </w:pPr>
      <w:r>
        <w:rPr>
          <w:sz w:val="16"/>
        </w:rPr>
        <w:t>SETOR MÉDICO - Exame Demissional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3CF56AD" w14:textId="77777777" w:rsidR="00F17CD6" w:rsidRDefault="00F17CD6">
      <w:pPr>
        <w:spacing w:before="4"/>
        <w:rPr>
          <w:sz w:val="21"/>
        </w:rPr>
      </w:pPr>
    </w:p>
    <w:p w14:paraId="243D1A91" w14:textId="008BDBCC" w:rsidR="00F17CD6" w:rsidRDefault="00977B79">
      <w:pPr>
        <w:tabs>
          <w:tab w:val="left" w:pos="1175"/>
        </w:tabs>
        <w:spacing w:before="95"/>
        <w:ind w:left="18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6C241C4" wp14:editId="55E6565C">
                <wp:simplePos x="0" y="0"/>
                <wp:positionH relativeFrom="page">
                  <wp:posOffset>2314575</wp:posOffset>
                </wp:positionH>
                <wp:positionV relativeFrom="paragraph">
                  <wp:posOffset>224790</wp:posOffset>
                </wp:positionV>
                <wp:extent cx="111506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5060" cy="1270"/>
                        </a:xfrm>
                        <a:custGeom>
                          <a:avLst/>
                          <a:gdLst>
                            <a:gd name="T0" fmla="+- 0 3645 3645"/>
                            <a:gd name="T1" fmla="*/ T0 w 1756"/>
                            <a:gd name="T2" fmla="+- 0 5400 3645"/>
                            <a:gd name="T3" fmla="*/ T2 w 1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56">
                              <a:moveTo>
                                <a:pt x="0" y="0"/>
                              </a:moveTo>
                              <a:lnTo>
                                <a:pt x="1755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5ABA9" id="Freeform 15" o:spid="_x0000_s1026" style="position:absolute;margin-left:182.25pt;margin-top:17.7pt;width:87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Sv4mgIAAJcFAAAOAAAAZHJzL2Uyb0RvYy54bWysVNtu2zAMfR+wfxD0uKH1pUm6GXWKoV2H&#10;Ad0FaPYBiizHxmRRk5Q47dePou00zbCXYX4QKJM6PDyieHW97zTbKedbMCXPzlPOlJFQtWZT8h+r&#10;u7N3nPkgTCU0GFXyR+X59fL1q6veFiqHBnSlHEMQ44velrwJwRZJ4mWjOuHPwSqDzhpcJwJu3Sap&#10;nOgRvdNJnqaLpAdXWQdSeY9/bwcnXxJ+XSsZvtW1V4HpkiO3QKujdR3XZHklio0TtmnlSEP8A4tO&#10;tAaTHqBuRRBs69o/oLpWOvBQh3MJXQJ13UpFNWA1WXpSzUMjrKJaUBxvDzL5/wcrv+4e7HcXqXt7&#10;D/KnR0WS3vri4IkbjzFs3X+BCu9QbANQsfvadfEklsH2pOnjQVO1D0zizyzL5ukCpZfoy/JLkjwR&#10;xXRWbn34pIBwxO7eh+FGKrRIz4oZ0WHSFULUncbLeXvGUnaxmM1pGW/wEJZNYW8StkpZz7LL+eI0&#10;KJ+CCGs+SwfA07CLKSxi5UdYyH8zMRTNRFruzcgaLSbiC0hJJws+6rNCbpNAiIBBscK/xGLu09jh&#10;zJjCYWufNrXjDJt6PZRhRYjMYoposh7lj1LEHx3s1ArIFU5uDpM8e7U5jsLj8xesBjeeiAmwbQaD&#10;kkauRzdr4K7Vmq5WG6Iyz2dExYNuq+iMbLzbrG+0YzsRnyt9sRgEexFmnQ+3wjdDHLmGmh1sTUVZ&#10;GiWqj6MdRKsHG4E0ik79HVs6jglfrKF6xPZ2MEwHnGZoNOCeOOtxMpTc/9oKpzjTnw0+vffZbBZH&#10;CW1m88scN+7Ysz72CCMRquSBY0dE8yYM42drXbtpMFNGOhj4gM+qbmP/E7+B1bjB108yjJMqjpfj&#10;PUU9z9PlbwAAAP//AwBQSwMEFAAGAAgAAAAhAGkruwjeAAAACQEAAA8AAABkcnMvZG93bnJldi54&#10;bWxMjz1PwzAQhnck/oN1SGzUaUmiKsSpKlAXNgpDuznxkViNz1HsNim/nusE2308eu+5cjO7Xlxw&#10;DNaTguUiAYHUeGOpVfD1uXtagwhRk9G9J1RwxQCb6v6u1IXxE33gZR9bwSEUCq2gi3EopAxNh06H&#10;hR+QePftR6cjt2MrzagnDne9XCVJLp22xBc6PeBrh81pf3YKbD2tDmZ3XF9/Dtvjuz25t3pwSj0+&#10;zNsXEBHn+AfDTZ/VoWKn2p/JBNEreM7TjFEushQEA1maLEHUt0EOsirl/w+qXwAAAP//AwBQSwEC&#10;LQAUAAYACAAAACEAtoM4kv4AAADhAQAAEwAAAAAAAAAAAAAAAAAAAAAAW0NvbnRlbnRfVHlwZXNd&#10;LnhtbFBLAQItABQABgAIAAAAIQA4/SH/1gAAAJQBAAALAAAAAAAAAAAAAAAAAC8BAABfcmVscy8u&#10;cmVsc1BLAQItABQABgAIAAAAIQB2xSv4mgIAAJcFAAAOAAAAAAAAAAAAAAAAAC4CAABkcnMvZTJv&#10;RG9jLnhtbFBLAQItABQABgAIAAAAIQBpK7sI3gAAAAkBAAAPAAAAAAAAAAAAAAAAAPQEAABkcnMv&#10;ZG93bnJldi54bWxQSwUGAAAAAAQABADzAAAA/wUAAAAA&#10;" path="m,l1755,e" filled="f" strokeweight=".12pt">
                <v:path arrowok="t" o:connecttype="custom" o:connectlocs="0,0;11144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561DB70" wp14:editId="40DE5C9C">
                <wp:simplePos x="0" y="0"/>
                <wp:positionH relativeFrom="page">
                  <wp:posOffset>3638550</wp:posOffset>
                </wp:positionH>
                <wp:positionV relativeFrom="paragraph">
                  <wp:posOffset>224790</wp:posOffset>
                </wp:positionV>
                <wp:extent cx="111506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5060" cy="1270"/>
                        </a:xfrm>
                        <a:custGeom>
                          <a:avLst/>
                          <a:gdLst>
                            <a:gd name="T0" fmla="+- 0 5730 5730"/>
                            <a:gd name="T1" fmla="*/ T0 w 1756"/>
                            <a:gd name="T2" fmla="+- 0 7485 5730"/>
                            <a:gd name="T3" fmla="*/ T2 w 1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56">
                              <a:moveTo>
                                <a:pt x="0" y="0"/>
                              </a:moveTo>
                              <a:lnTo>
                                <a:pt x="1755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B7DED" id="Freeform 14" o:spid="_x0000_s1026" style="position:absolute;margin-left:286.5pt;margin-top:17.7pt;width:87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WEmgIAAJcFAAAOAAAAZHJzL2Uyb0RvYy54bWysVNtu2zAMfR+wfxD0uKG1ncZNZ9QphnYd&#10;BnQXoNkHKLIcG5NFTVLidF8/irbTNMNehvlBoEzq8PCI4vXNvtNsp5xvwZQ8O085U0ZC1ZpNyb+v&#10;7s+uOPNBmEpoMKrkT8rzm+XrV9e9LdQMGtCVcgxBjC96W/ImBFskiZeN6oQ/B6sMOmtwnQi4dZuk&#10;cqJH9E4nszS9THpwlXUglff4925w8iXh17WS4WtdexWYLjlyC7Q6WtdxTZbXotg4YZtWjjTEP7Do&#10;RGsw6QHqTgTBtq79A6prpQMPdTiX0CVQ161UVANWk6Un1Tw2wiqqBcXx9iCT/3+w8svu0X5zkbq3&#10;DyB/eFQk6a0vDp648RjD1v1nqPAOxTYAFbuvXRdPYhlsT5o+HTRV+8Ak/syyLE8vUXqJvmy2IMkT&#10;UUxn5daHjwoIR+wefBhupEKL9KyYER0mXSFE3Wm8nLdnLGX54mJYxhs8hGVT2JuErVLWs2yRX54G&#10;zaYgwlrMr3ICPA27mMIi1uwIC/lvJoaimUjLvRlZo8VEfAEp6WTBR31WyG0SCBEwKFb4l1jMfRo7&#10;nBlTOGzt06Z2nGFTr4cyrAiRWUwRTdaj/FGK+KODnVoBucLJzWGSZ682x1F4PH/BanDjiZgA22Yw&#10;KGnkenSzBu5brelqtSEq+WxOVDzotorOyMa7zfpWO7YT8bnSF4tBsBdh1vlwJ3wzxJFrqNnB1lSU&#10;pVGi+jDaQbR6sBFIo+jU37Gl45jwxRqqJ2xvB8N0wGmGRgPuF2c9ToaS+59b4RRn+pPBp/cum8/j&#10;KKHNPF/McOOOPetjjzASoUoeOHZENG/DMH621rWbBjNlpIOB9/is6jb2P/EbWI0bfP0kwzip4ng5&#10;3lPU8zxd/gYAAP//AwBQSwMEFAAGAAgAAAAhABfpJiLfAAAACQEAAA8AAABkcnMvZG93bnJldi54&#10;bWxMj81OwzAQhO9IvIO1SNyoQ3/SKMSpKlAv3Cgc2tsmXhKr8TqK3Sbl6XFPcJyd0ew3xWaynbjQ&#10;4I1jBc+zBARx7bThRsHX5+4pA+EDssbOMSm4kodNeX9XYK7dyB902YdGxBL2OSpoQ+hzKX3dkkU/&#10;cz1x9L7dYDFEOTRSDzjGctvJeZKk0qLh+KHFnl5bqk/7s1VgqnF+0Ltjdv05bI/v5mTfqt4q9fgw&#10;bV9ABJrCXxhu+BEdyshUuTNrLzoFq/UibgkKFqsliBhYL7MURHU7pCDLQv5fUP4CAAD//wMAUEsB&#10;Ai0AFAAGAAgAAAAhALaDOJL+AAAA4QEAABMAAAAAAAAAAAAAAAAAAAAAAFtDb250ZW50X1R5cGVz&#10;XS54bWxQSwECLQAUAAYACAAAACEAOP0h/9YAAACUAQAACwAAAAAAAAAAAAAAAAAvAQAAX3JlbHMv&#10;LnJlbHNQSwECLQAUAAYACAAAACEAIu0FhJoCAACXBQAADgAAAAAAAAAAAAAAAAAuAgAAZHJzL2Uy&#10;b0RvYy54bWxQSwECLQAUAAYACAAAACEAF+kmIt8AAAAJAQAADwAAAAAAAAAAAAAAAAD0BAAAZHJz&#10;L2Rvd25yZXYueG1sUEsFBgAAAAAEAAQA8wAAAAAGAAAAAA==&#10;" path="m,l1755,e" filled="f" strokeweight=".12pt">
                <v:path arrowok="t" o:connecttype="custom" o:connectlocs="0,0;11144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62C2C5B" wp14:editId="7A2019A2">
                <wp:simplePos x="0" y="0"/>
                <wp:positionH relativeFrom="page">
                  <wp:posOffset>4924425</wp:posOffset>
                </wp:positionH>
                <wp:positionV relativeFrom="paragraph">
                  <wp:posOffset>224790</wp:posOffset>
                </wp:positionV>
                <wp:extent cx="200977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9775" cy="1270"/>
                        </a:xfrm>
                        <a:custGeom>
                          <a:avLst/>
                          <a:gdLst>
                            <a:gd name="T0" fmla="+- 0 7755 7755"/>
                            <a:gd name="T1" fmla="*/ T0 w 3165"/>
                            <a:gd name="T2" fmla="+- 0 10920 7755"/>
                            <a:gd name="T3" fmla="*/ T2 w 3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65">
                              <a:moveTo>
                                <a:pt x="0" y="0"/>
                              </a:moveTo>
                              <a:lnTo>
                                <a:pt x="3165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5A6B6" id="Freeform 13" o:spid="_x0000_s1026" style="position:absolute;margin-left:387.75pt;margin-top:17.7pt;width:158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J3mgIAAJgFAAAOAAAAZHJzL2Uyb0RvYy54bWysVNtu2zAMfR+wfxD0uKH1pUmzBnWKoV2H&#10;Ad0FaPYBiizHxmRRk5Q47dePou3Uy7CXYX4QJJM6PDykeH1zaDXbK+cbMAXPzlPOlJFQNmZb8O/r&#10;+7N3nPkgTCk0GFXwJ+X5zer1q+vOLlUONehSOYYgxi87W/A6BLtMEi9r1Qp/DlYZNFbgWhHw6LZJ&#10;6USH6K1O8jS9TDpwpXUglff496438hXhV5WS4WtVeRWYLjhyC7Q6WjdxTVbXYrl1wtaNHGiIf2DR&#10;isZg0CPUnQiC7VzzB1TbSAceqnAuoU2gqhqpKAfMJktPsnmshVWUC4rj7VEm//9g5Zf9o/3mInVv&#10;H0D+8KhI0lm/PFriwaMP23SfocQail0ASvZQuTbexDTYgTR9OmqqDoFJ/IlFulos5pxJtGX5giRP&#10;xHK8K3c+fFRAOGL/4ENfkRJ3pGfJjGgx6BqrV7Uai/P2jKUMIee0DBU8umWj25uErVPWsYvscn7q&#10;lI9OhJWlV3mPeOp3MfpFsHwChglsR4qiHlnLgxlo446J+ARSEsqCjwKtkdyoECKgU0zxL74Y+9S3&#10;vzOEcNjbp13tOMOu3vRpWBEisxgibllXcNIi/mhhr9ZApnBSOgzyYtVm6kXXp6x6M96IAbBv+g0F&#10;jVwnpTVw32hNtdUmUsnm+Yy08aCbMhojG++2m1vt2F7E90pfTAbBfnOzzoc74evej0x9zg52pqQo&#10;tRLlh2EfRKP7PQJpFJ0aPPZ0nBN+uYHyCfvbQT8ecJzhpgb3zFmHo6Hg/udOOMWZ/mTw7V1ls1mc&#10;JXSYzRc5HtzUsplahJEIVfDAsSPi9jb082dnXbOtMVJGOhh4j++qauIDIH49q+GAz59kGEZVnC/T&#10;M3m9DNTVLwAAAP//AwBQSwMEFAAGAAgAAAAhANZZACTiAAAACgEAAA8AAABkcnMvZG93bnJldi54&#10;bWxMj8FKw0AQhu+C77CM4EXsxtq0NWZTJKBIIQdbRbxNs2MSm50N2W2bvr2bkx5n5uOf709Xg2nF&#10;kXrXWFZwN4lAEJdWN1wpeN8+3y5BOI+ssbVMCs7kYJVdXqSYaHviNzpufCVCCLsEFdTed4mUrqzJ&#10;oJvYjjjcvm1v0Iexr6Tu8RTCTSunUTSXBhsOH2rsKK+p3G8ORsG2/sDm5mW5X+c/69lr9VXkxWeh&#10;1PXV8PQIwtPg/2AY9YM6ZMFpZw+snWgVLBZxHFAF9/EMxAhED9PQbjdu5iCzVP6vkP0CAAD//wMA&#10;UEsBAi0AFAAGAAgAAAAhALaDOJL+AAAA4QEAABMAAAAAAAAAAAAAAAAAAAAAAFtDb250ZW50X1R5&#10;cGVzXS54bWxQSwECLQAUAAYACAAAACEAOP0h/9YAAACUAQAACwAAAAAAAAAAAAAAAAAvAQAAX3Jl&#10;bHMvLnJlbHNQSwECLQAUAAYACAAAACEA2zLCd5oCAACYBQAADgAAAAAAAAAAAAAAAAAuAgAAZHJz&#10;L2Uyb0RvYy54bWxQSwECLQAUAAYACAAAACEA1lkAJOIAAAAKAQAADwAAAAAAAAAAAAAAAAD0BAAA&#10;ZHJzL2Rvd25yZXYueG1sUEsFBgAAAAAEAAQA8wAAAAMGAAAAAA==&#10;" path="m,l3165,e" filled="f" strokeweight=".12pt">
                <v:path arrowok="t" o:connecttype="custom" o:connectlocs="0,0;2009775,0" o:connectangles="0,0"/>
                <w10:wrap type="topAndBottom" anchorx="page"/>
              </v:shape>
            </w:pict>
          </mc:Fallback>
        </mc:AlternateContent>
      </w:r>
      <w:r>
        <w:rPr>
          <w:sz w:val="16"/>
        </w:rPr>
        <w:t>CRACHÁ (</w:t>
      </w:r>
      <w:r>
        <w:rPr>
          <w:sz w:val="16"/>
        </w:rPr>
        <w:tab/>
        <w:t>) - ENTREGUE NA DEMISSÃO</w:t>
      </w:r>
    </w:p>
    <w:p w14:paraId="5730FFD8" w14:textId="77777777" w:rsidR="00F17CD6" w:rsidRDefault="00F17CD6">
      <w:pPr>
        <w:spacing w:before="2"/>
        <w:rPr>
          <w:sz w:val="29"/>
        </w:rPr>
      </w:pPr>
    </w:p>
    <w:p w14:paraId="0DD3F323" w14:textId="77777777" w:rsidR="00F17CD6" w:rsidRDefault="00314CF9">
      <w:pPr>
        <w:spacing w:before="94" w:after="13"/>
        <w:ind w:left="180"/>
        <w:rPr>
          <w:sz w:val="16"/>
        </w:rPr>
      </w:pPr>
      <w:r>
        <w:rPr>
          <w:sz w:val="16"/>
        </w:rPr>
        <w:t>FERRAMENTARIA CENTRAL</w:t>
      </w:r>
    </w:p>
    <w:p w14:paraId="17234E40" w14:textId="01BF9D04" w:rsidR="00F17CD6" w:rsidRDefault="00977B79">
      <w:pPr>
        <w:tabs>
          <w:tab w:val="left" w:pos="5548"/>
          <w:tab w:val="left" w:pos="7573"/>
        </w:tabs>
        <w:spacing w:line="20" w:lineRule="exact"/>
        <w:ind w:left="346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AE82A3" wp14:editId="06B5A675">
                <wp:extent cx="1115060" cy="1905"/>
                <wp:effectExtent l="8255" t="13335" r="10160" b="381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060" cy="1905"/>
                          <a:chOff x="0" y="0"/>
                          <a:chExt cx="1756" cy="3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75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0BEEDE" id="Group 11" o:spid="_x0000_s1026" style="width:87.8pt;height:.15pt;mso-position-horizontal-relative:char;mso-position-vertical-relative:line" coordsize="175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+QIwIAALAEAAAOAAAAZHJzL2Uyb0RvYy54bWykVE1z2yAQvXem/4HRvZbkVkmqsZyDnfji&#10;tp5J+gPWgCSmCBjAlv3vu4DifF06qQ4My+4+3r5dtLg9DZIcuXVCqyYrZ0VGuKKaCdU12e/H+y83&#10;GXEeFAOpFW+yM3fZ7fLzp8Voaj7XvZaMW4IgytWjabLee1PnuaM9H8DNtOEKna22A3g0bZczCyOi&#10;DzKfF8VVPmrLjNWUO4en6+TMlhG/bTn1v9rWcU9kkyE3H1cb131Y8+UC6s6C6QWdaMAHWAwgFF56&#10;gVqDB3Kw4h3UIKjVTrd+RvWQ67YVlMcasJqyeFPNxuqDibV09diZi0wo7RudPgxLfx431jyYnU3s&#10;cbvV9I9DXfLRdPVLf7C7FEz24w/NsJ9w8DoWfmrtECCwJHKK+p4v+vKTJxQPy7KsiitsA0Vf+b2o&#10;kvy0xx69S6L93VPadXWVcr6GhBzqdFkkOBEKDccJcs8iuf8T6aEHw6P2Loiws0QwJD3PiIIBC98K&#10;xQmaSCjcjCErlUSkJzWJSJRe9aA6HsEezwbzyljCq5RgOOzAP4oaEaC+iHpdVUmdOM0XdaA21vkN&#10;1wMJmyaTyDi2Co5b55OQTyGhc0rfCynxHGqpyIhUq/m3mOC0FCw4g8/Zbr+SlhwhPKn4TV15FRaQ&#10;1+D6FBddIQxqnGnF4q7nwO6mvQch0x4LkCpOX1Il6bvX7LyzgfTU52k+8VnEiZiecHh3L+0Y9fyj&#10;Wf4FAAD//wMAUEsDBBQABgAIAAAAIQB4/LL52gAAAAIBAAAPAAAAZHJzL2Rvd25yZXYueG1sTI9B&#10;a8JAEIXvhf6HZQre6iYVbYnZiEjtSQpqoXgbs2MSzM6G7JrEf9+1F70MPN7jvW/SxWBq0VHrKssK&#10;4nEEgji3uuJCwc9+/foBwnlkjbVlUnAlB4vs+SnFRNuet9TtfCFCCbsEFZTeN4mULi/JoBvbhjh4&#10;J9sa9EG2hdQt9qHc1PItimbSYMVhocSGViXl593FKPjqsV9O4s9ucz6trof99Pt3E5NSo5dhOQfh&#10;afD3MNzwAzpkgeloL6ydqBWER/z/vXnv0xmIo4IJyCyVj+jZHwAAAP//AwBQSwECLQAUAAYACAAA&#10;ACEAtoM4kv4AAADhAQAAEwAAAAAAAAAAAAAAAAAAAAAAW0NvbnRlbnRfVHlwZXNdLnhtbFBLAQIt&#10;ABQABgAIAAAAIQA4/SH/1gAAAJQBAAALAAAAAAAAAAAAAAAAAC8BAABfcmVscy8ucmVsc1BLAQIt&#10;ABQABgAIAAAAIQAFBZ+QIwIAALAEAAAOAAAAAAAAAAAAAAAAAC4CAABkcnMvZTJvRG9jLnhtbFBL&#10;AQItABQABgAIAAAAIQB4/LL52gAAAAIBAAAPAAAAAAAAAAAAAAAAAH0EAABkcnMvZG93bnJldi54&#10;bWxQSwUGAAAAAAQABADzAAAAhAUAAAAA&#10;">
                <v:line id="Line 12" o:spid="_x0000_s1027" style="position:absolute;visibility:visible;mso-wrap-style:square" from="0,1" to="175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ybgwQAAANsAAAAPAAAAZHJzL2Rvd25yZXYueG1sRE/NasJA&#10;EL4XfIdlhN7qxkBLja4igZRK6KHRBxizYxLcnQ3ZVePbdwWht/n4fme1Ga0RVxp851jBfJaAIK6d&#10;7rhRcNgXb58gfEDWaByTgjt52KwnLyvMtLvxL12r0IgYwj5DBW0IfSalr1uy6GeuJ47cyQ0WQ4RD&#10;I/WAtxhujUyT5ENa7Dg2tNhT3lJ9ri5WQbE97t7zw09flF+nslqYeZqXRqnX6bhdggg0hn/x0/2t&#10;4/wUHr/EA+T6DwAA//8DAFBLAQItABQABgAIAAAAIQDb4fbL7gAAAIUBAAATAAAAAAAAAAAAAAAA&#10;AAAAAABbQ29udGVudF9UeXBlc10ueG1sUEsBAi0AFAAGAAgAAAAhAFr0LFu/AAAAFQEAAAsAAAAA&#10;AAAAAAAAAAAAHwEAAF9yZWxzLy5yZWxzUEsBAi0AFAAGAAgAAAAhAFBnJuDBAAAA2wAAAA8AAAAA&#10;AAAAAAAAAAAABwIAAGRycy9kb3ducmV2LnhtbFBLBQYAAAAAAwADALcAAAD1AgAAAAA=&#10;" strokeweight=".12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E6F0D3F" wp14:editId="3EE90A62">
                <wp:extent cx="1115060" cy="1905"/>
                <wp:effectExtent l="8255" t="13335" r="10160" b="381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060" cy="1905"/>
                          <a:chOff x="0" y="0"/>
                          <a:chExt cx="1756" cy="3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75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AB625" id="Group 9" o:spid="_x0000_s1026" style="width:87.8pt;height:.15pt;mso-position-horizontal-relative:char;mso-position-vertical-relative:line" coordsize="175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JBIgIAALAEAAAOAAAAZHJzL2Uyb0RvYy54bWykVE1z2yAQvXem/4HRvZbkVkmqsZyDnfji&#10;tp5J+gPWgCSmCBjAlv3vu4DifF06qQ4My+4+3r5dtLg9DZIcuXVCqyYrZ0VGuKKaCdU12e/H+y83&#10;GXEeFAOpFW+yM3fZ7fLzp8Voaj7XvZaMW4IgytWjabLee1PnuaM9H8DNtOEKna22A3g0bZczCyOi&#10;DzKfF8VVPmrLjNWUO4en6+TMlhG/bTn1v9rWcU9kkyE3H1cb131Y8+UC6s6C6QWdaMAHWAwgFF56&#10;gVqDB3Kw4h3UIKjVTrd+RvWQ67YVlMcasJqyeFPNxuqDibV09diZi0wo7RudPgxLfx431jyYnU3s&#10;cbvV9I9DXfLRdPVLf7C7FEz24w/NsJ9w8DoWfmrtECCwJHKK+p4v+vKTJxQPy7KsiitsA0Vf+b2o&#10;kvy0xx69S6L93VPadXWVcr6GhBzqdFkkOBEKDccJcs8iuf8T6aEHw6P2Loiws0QwJI3kFQxY+FYo&#10;TtBEQuFmDFmpJCI9qUlEovSqB9XxCPZ4NphXxhJepQTDYQf+UdSIAPVF1OuqSupEMhd1oDbW+Q3X&#10;AwmbJpPIOLYKjlvnk5BPIaFzSt8LKfEcaqnIiFSr+beY4LQULDiDz9luv5KWHCE8qfhNXXkVFpDX&#10;4PoUF10hDGqcacXirufA7qa9ByHTHguQKk5fUiXpu9fsvLOB9NTnaT7xWcSJmJ5weHcv7Rj1/KNZ&#10;/gUAAP//AwBQSwMEFAAGAAgAAAAhAHj8svnaAAAAAgEAAA8AAABkcnMvZG93bnJldi54bWxMj0Fr&#10;wkAQhe+F/odlCt7qJhVtidmISO1JCmqheBuzYxLMzobsmsR/37UXvQw83uO9b9LFYGrRUesqywri&#10;cQSCOLe64kLBz379+gHCeWSNtWVScCUHi+z5KcVE25631O18IUIJuwQVlN43iZQuL8mgG9uGOHgn&#10;2xr0QbaF1C32odzU8i2KZtJgxWGhxIZWJeXn3cUo+OqxX07iz25zPq2uh/30+3cTk1Kjl2E5B+Fp&#10;8Pcw3PADOmSB6WgvrJ2oFYRH/P+9ee/TGYijggnILJWP6NkfAAAA//8DAFBLAQItABQABgAIAAAA&#10;IQC2gziS/gAAAOEBAAATAAAAAAAAAAAAAAAAAAAAAABbQ29udGVudF9UeXBlc10ueG1sUEsBAi0A&#10;FAAGAAgAAAAhADj9If/WAAAAlAEAAAsAAAAAAAAAAAAAAAAALwEAAF9yZWxzLy5yZWxzUEsBAi0A&#10;FAAGAAgAAAAhAKo4QkEiAgAAsAQAAA4AAAAAAAAAAAAAAAAALgIAAGRycy9lMm9Eb2MueG1sUEsB&#10;Ai0AFAAGAAgAAAAhAHj8svnaAAAAAgEAAA8AAAAAAAAAAAAAAAAAfAQAAGRycy9kb3ducmV2Lnht&#10;bFBLBQYAAAAABAAEAPMAAACDBQAAAAA=&#10;">
                <v:line id="Line 10" o:spid="_x0000_s1027" style="position:absolute;visibility:visible;mso-wrap-style:square" from="0,1" to="175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R0MxQAAANsAAAAPAAAAZHJzL2Rvd25yZXYueG1sRI9Ba8Mw&#10;DIXvg/0Ho0Fvq9PCxpbWLSWQshF2WNofoMVqEmrLIXbb9N9Ph8FuEu/pvU/r7eSdutIY+8AGFvMM&#10;FHETbM+tgeOhfH4DFROyRReYDNwpwnbz+LDG3IYbf9O1Tq2SEI45GuhSGnKtY9ORxzgPA7FopzB6&#10;TLKOrbYj3iTcO73MslftsWdp6HCgoqPmXF+8gXL38/lSHL+GstqfqvrdLZZF5YyZPU27FahEU/o3&#10;/11/WMEXevlFBtCbXwAAAP//AwBQSwECLQAUAAYACAAAACEA2+H2y+4AAACFAQAAEwAAAAAAAAAA&#10;AAAAAAAAAAAAW0NvbnRlbnRfVHlwZXNdLnhtbFBLAQItABQABgAIAAAAIQBa9CxbvwAAABUBAAAL&#10;AAAAAAAAAAAAAAAAAB8BAABfcmVscy8ucmVsc1BLAQItABQABgAIAAAAIQDP+R0MxQAAANsAAAAP&#10;AAAAAAAAAAAAAAAAAAcCAABkcnMvZG93bnJldi54bWxQSwUGAAAAAAMAAwC3AAAA+QIAAAAA&#10;" strokeweight=".12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5D9CA51" wp14:editId="49012AB3">
                <wp:extent cx="2009775" cy="1905"/>
                <wp:effectExtent l="8255" t="13335" r="10795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1905"/>
                          <a:chOff x="0" y="0"/>
                          <a:chExt cx="3165" cy="3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316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58BD18" id="Group 7" o:spid="_x0000_s1026" style="width:158.25pt;height:.15pt;mso-position-horizontal-relative:char;mso-position-vertical-relative:line" coordsize="316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15IAIAAK4EAAAOAAAAZHJzL2Uyb0RvYy54bWyklEuP2yAQgO+V+h8Q98ZJttkHirOHZDeX&#10;tI202x8wAWyjYkBA4uTfd8DeZB+XausDGpgHM98Mnt8fW00O0gdlTUknozEl0nArlKlL+vv58dst&#10;JSGCEaCtkSU9yUDvF1+/zDvH5NQ2VgvpCQYxgXWupE2MjhVF4I1sIYyskwaVlfUtRNz6uhAeOoze&#10;6mI6Hl8XnfXCectlCHi66pV0keNXleTxV1UFGYkuKeYW8+rzuktrsZgDqz24RvEhDfhEFi0og5ee&#10;Q60gAtl79SFUq7i3wVZxxG1b2KpSXOYasJrJ+F01a2/3LtdSs652Z0yI9h2nT4flPw9r757c1vfZ&#10;o7ix/E9ALkXnavZan/Z1b0x23Q8rsJ+wjzYXfqx8m0JgSeSY+Z7OfOUxEo6H2LC7m5sZJRx1k7vx&#10;rMfPG+zRByfePAxuV5PrwecqORTA+stygkNCqeE4QeECKfwfpKcGnMzsQ4Kw9USJkuI0G2ix7o0y&#10;ktymdNK9aLA0PUJ+NANCYuyyAVPLHOr55NBtkgt445I2Afn/I9IcAdgL0gubPMtnNsCcD3EtbUuS&#10;UFKNCedGwWETYo/xxST1zdhHpTWeA9OGdJjqbPo9OwSrlUjKpAu+3i21JwdIDyp/Q0/emKXIKwhN&#10;b5dVyQwYTrQRWWokiIdBjqB0L2MB2uTZ66n0fHdWnLY+JT10eZhOfBR5HoYHnF7d6322uvxmFn8B&#10;AAD//wMAUEsDBBQABgAIAAAAIQAuADqB2QAAAAIBAAAPAAAAZHJzL2Rvd25yZXYueG1sTI9BS8NA&#10;EIXvgv9hGcGb3cTSIjGbUop6KoKtIN6m2WkSmp0N2W2S/ntHL/YyvOEN732TrybXqoH60Hg2kM4S&#10;UMSltw1XBj73rw9PoEJEtth6JgMXCrAqbm9yzKwf+YOGXayUhHDI0EAdY5dpHcqaHIaZ74jFO/re&#10;YZS1r7TtcZRw1+rHJFlqhw1LQ40dbWoqT7uzM/A24riepy/D9nTcXL73i/evbUrG3N9N62dQkab4&#10;fwy/+IIOhTAd/JltUK0BeST+TfHm6XIB6iACdJHra/TiBwAA//8DAFBLAQItABQABgAIAAAAIQC2&#10;gziS/gAAAOEBAAATAAAAAAAAAAAAAAAAAAAAAABbQ29udGVudF9UeXBlc10ueG1sUEsBAi0AFAAG&#10;AAgAAAAhADj9If/WAAAAlAEAAAsAAAAAAAAAAAAAAAAALwEAAF9yZWxzLy5yZWxzUEsBAi0AFAAG&#10;AAgAAAAhAIpA/XkgAgAArgQAAA4AAAAAAAAAAAAAAAAALgIAAGRycy9lMm9Eb2MueG1sUEsBAi0A&#10;FAAGAAgAAAAhAC4AOoHZAAAAAgEAAA8AAAAAAAAAAAAAAAAAegQAAGRycy9kb3ducmV2LnhtbFBL&#10;BQYAAAAABAAEAPMAAACABQAAAAA=&#10;">
                <v:line id="Line 8" o:spid="_x0000_s1027" style="position:absolute;visibility:visible;mso-wrap-style:square" from="0,1" to="316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cFvwAAANoAAAAPAAAAZHJzL2Rvd25yZXYueG1sRE/NisIw&#10;EL4L+w5hFrxpquDiVqNIoaKUPWz1AWabsS0mk9JErW9vDgseP77/9XawRtyp961jBbNpAoK4crrl&#10;WsH5lE+WIHxA1mgck4InedhuPkZrTLV78C/dy1CLGMI+RQVNCF0qpa8asuinriOO3MX1FkOEfS11&#10;j48Ybo2cJ8mXtNhybGiwo6yh6lrerIJ893dcZOefLi/2l6L8NrN5Vhilxp/DbgUi0BDe4n/3QSuI&#10;W+OVeAPk5gUAAP//AwBQSwECLQAUAAYACAAAACEA2+H2y+4AAACFAQAAEwAAAAAAAAAAAAAAAAAA&#10;AAAAW0NvbnRlbnRfVHlwZXNdLnhtbFBLAQItABQABgAIAAAAIQBa9CxbvwAAABUBAAALAAAAAAAA&#10;AAAAAAAAAB8BAABfcmVscy8ucmVsc1BLAQItABQABgAIAAAAIQAMvycFvwAAANoAAAAPAAAAAAAA&#10;AAAAAAAAAAcCAABkcnMvZG93bnJldi54bWxQSwUGAAAAAAMAAwC3AAAA8wIAAAAA&#10;" strokeweight=".12pt"/>
                <w10:anchorlock/>
              </v:group>
            </w:pict>
          </mc:Fallback>
        </mc:AlternateContent>
      </w:r>
    </w:p>
    <w:p w14:paraId="407D9A22" w14:textId="77777777" w:rsidR="00F17CD6" w:rsidRDefault="00F17CD6">
      <w:pPr>
        <w:rPr>
          <w:sz w:val="20"/>
        </w:rPr>
      </w:pPr>
    </w:p>
    <w:p w14:paraId="2D8EDCA0" w14:textId="77777777" w:rsidR="00F17CD6" w:rsidRDefault="00F17CD6">
      <w:pPr>
        <w:spacing w:before="6"/>
        <w:rPr>
          <w:sz w:val="2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355"/>
        <w:gridCol w:w="1803"/>
        <w:gridCol w:w="285"/>
        <w:gridCol w:w="1784"/>
        <w:gridCol w:w="242"/>
        <w:gridCol w:w="3171"/>
      </w:tblGrid>
      <w:tr w:rsidR="00F17CD6" w14:paraId="742ECCF7" w14:textId="77777777">
        <w:trPr>
          <w:trHeight w:val="205"/>
        </w:trPr>
        <w:tc>
          <w:tcPr>
            <w:tcW w:w="3355" w:type="dxa"/>
          </w:tcPr>
          <w:p w14:paraId="5CB2AA88" w14:textId="77777777" w:rsidR="00F17CD6" w:rsidRDefault="00314CF9">
            <w:pPr>
              <w:pStyle w:val="TableParagraph"/>
              <w:spacing w:line="179" w:lineRule="exact"/>
              <w:ind w:left="64"/>
              <w:rPr>
                <w:sz w:val="16"/>
              </w:rPr>
            </w:pPr>
            <w:r>
              <w:rPr>
                <w:sz w:val="16"/>
              </w:rPr>
              <w:t>SEG.TRABALHO - Uniformes, Outros</w:t>
            </w:r>
          </w:p>
        </w:tc>
        <w:tc>
          <w:tcPr>
            <w:tcW w:w="1803" w:type="dxa"/>
            <w:tcBorders>
              <w:bottom w:val="single" w:sz="2" w:space="0" w:color="000000"/>
            </w:tcBorders>
          </w:tcPr>
          <w:p w14:paraId="4D451D64" w14:textId="77777777" w:rsidR="00F17CD6" w:rsidRDefault="00F17C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82" w:type="dxa"/>
            <w:gridSpan w:val="4"/>
            <w:vMerge w:val="restart"/>
          </w:tcPr>
          <w:p w14:paraId="6F855413" w14:textId="77777777" w:rsidR="00F17CD6" w:rsidRDefault="00F17CD6">
            <w:pPr>
              <w:pStyle w:val="TableParagraph"/>
              <w:spacing w:before="6"/>
              <w:rPr>
                <w:sz w:val="20"/>
              </w:rPr>
            </w:pPr>
          </w:p>
          <w:p w14:paraId="68F7596E" w14:textId="7E46C913" w:rsidR="00F17CD6" w:rsidRDefault="00977B79">
            <w:pPr>
              <w:pStyle w:val="TableParagraph"/>
              <w:tabs>
                <w:tab w:val="left" w:pos="2299"/>
              </w:tabs>
              <w:spacing w:line="20" w:lineRule="exact"/>
              <w:ind w:left="289" w:right="-58"/>
              <w:rPr>
                <w:sz w:val="2"/>
              </w:rPr>
            </w:pPr>
            <w:r>
              <w:rPr>
                <w:noProof/>
                <w:position w:val="1"/>
                <w:sz w:val="2"/>
              </w:rPr>
              <mc:AlternateContent>
                <mc:Choice Requires="wpg">
                  <w:drawing>
                    <wp:inline distT="0" distB="0" distL="0" distR="0" wp14:anchorId="396B9AFD" wp14:editId="3B1A62A3">
                      <wp:extent cx="1115060" cy="1905"/>
                      <wp:effectExtent l="9525" t="9525" r="8890" b="762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5060" cy="1905"/>
                                <a:chOff x="0" y="0"/>
                                <a:chExt cx="1756" cy="3"/>
                              </a:xfrm>
                            </wpg:grpSpPr>
                            <wps:wsp>
                              <wps:cNvPr id="22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DB8226" id="Group 5" o:spid="_x0000_s1026" style="width:87.8pt;height:.15pt;mso-position-horizontal-relative:char;mso-position-vertical-relative:line" coordsize="175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8IIgIAAK4EAAAOAAAAZHJzL2Uyb0RvYy54bWyklM1y2yAQx++d6TswuteS3MpJNZZzsBNf&#10;0tYzSR9gDUhiioABbNlv3wUU5+vSSX1gQPvBf3+7eHlzGiQ5cuuEVk1WzoqMcEU1E6prst+Pd1+u&#10;M+I8KAZSK95kZ+6ym9XnT8vR1Hyuey0ZtwSTKFePpsl6702d5472fAA304YrNLbaDuDxaLucWRgx&#10;+yDzeVEs8lFbZqym3Dn8uknGbBXzty2n/lfbOu6JbDLU5uNq47oPa75aQt1ZML2gkwz4gIoBhMJL&#10;L6k24IEcrHiXahDUaqdbP6N6yHXbCspjDVhNWbypZmv1wcRaunrszAUTon3D6cNp6c/j1poHs7NJ&#10;PW7vNf3jkEs+mq5+aQ/nLjmT/fhDM+wnHLyOhZ9aO4QUWBI5Rb7nC19+8oTix7Isq2KBbaBoK78X&#10;VcJPe+zRuyDa3z6FXVWLFPM1BORQp8uiwElQaDhOkHuG5P4P0kMPhkf2LkDYWSJYk6EOBQPWfS8U&#10;J4sgJ9yLDmuVENKTmhASpdc9qI7HVI9ng2FlLOBVSDg45P+PSGMGqC9Ir6oqsYmzfGEDtbHOb7ke&#10;SNg0mUTBsVFwvHc+YXxyCX1T+k5Iid+hloqMKLWaf4sBTkvBgjHYnO32a2nJEcKDir+pJ6/cQuYN&#10;uD75RVNwgxonWrG46zmw22nvQci0xwKkirOXqCS+e83OOxtET12ephMfRZyH6QGHV/fyHL2e/2ZW&#10;fwEAAP//AwBQSwMEFAAGAAgAAAAhAHj8svnaAAAAAgEAAA8AAABkcnMvZG93bnJldi54bWxMj0Fr&#10;wkAQhe+F/odlCt7qJhVtidmISO1JCmqheBuzYxLMzobsmsR/37UXvQw83uO9b9LFYGrRUesqywri&#10;cQSCOLe64kLBz379+gHCeWSNtWVScCUHi+z5KcVE25631O18IUIJuwQVlN43iZQuL8mgG9uGOHgn&#10;2xr0QbaF1C32odzU8i2KZtJgxWGhxIZWJeXn3cUo+OqxX07iz25zPq2uh/30+3cTk1Kjl2E5B+Fp&#10;8Pcw3PADOmSB6WgvrJ2oFYRH/P+9ee/TGYijggnILJWP6NkfAAAA//8DAFBLAQItABQABgAIAAAA&#10;IQC2gziS/gAAAOEBAAATAAAAAAAAAAAAAAAAAAAAAABbQ29udGVudF9UeXBlc10ueG1sUEsBAi0A&#10;FAAGAAgAAAAhADj9If/WAAAAlAEAAAsAAAAAAAAAAAAAAAAALwEAAF9yZWxzLy5yZWxzUEsBAi0A&#10;FAAGAAgAAAAhACCIvwgiAgAArgQAAA4AAAAAAAAAAAAAAAAALgIAAGRycy9lMm9Eb2MueG1sUEsB&#10;Ai0AFAAGAAgAAAAhAHj8svnaAAAAAgEAAA8AAAAAAAAAAAAAAAAAfAQAAGRycy9kb3ducmV2Lnht&#10;bFBLBQYAAAAABAAEAPMAAACDBQAAAAA=&#10;">
                      <v:line id="Line 6" o:spid="_x0000_s1027" style="position:absolute;visibility:visible;mso-wrap-style:square" from="0,1" to="175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bswwAAANoAAAAPAAAAZHJzL2Rvd25yZXYueG1sRI/RasJA&#10;FETfC/2H5RZ8qxsFpaauIoGIJfjQ6Adcs9ckdPduyK4a/74rCD4OM3OGWa4Ha8SVet86VjAZJyCI&#10;K6dbrhUcD/nnFwgfkDUax6TgTh7Wq/e3Jaba3fiXrmWoRYSwT1FBE0KXSumrhiz6seuIo3d2vcUQ&#10;ZV9L3eMtwq2R0ySZS4stx4UGO8oaqv7Ki1WQb04/s+y47/Jiey7KhZlMs8IoNfoYNt8gAg3hFX62&#10;d1rBHB5X4g2Qq38AAAD//wMAUEsBAi0AFAAGAAgAAAAhANvh9svuAAAAhQEAABMAAAAAAAAAAAAA&#10;AAAAAAAAAFtDb250ZW50X1R5cGVzXS54bWxQSwECLQAUAAYACAAAACEAWvQsW78AAAAVAQAACwAA&#10;AAAAAAAAAAAAAAAfAQAAX3JlbHMvLnJlbHNQSwECLQAUAAYACAAAACEAEmwW7MMAAADaAAAADwAA&#10;AAAAAAAAAAAAAAAHAgAAZHJzL2Rvd25yZXYueG1sUEsFBgAAAAADAAMAtwAAAPcCAAAAAA==&#10;" strokeweight=".12pt"/>
                      <w10:anchorlock/>
                    </v:group>
                  </w:pict>
                </mc:Fallback>
              </mc:AlternateContent>
            </w:r>
            <w:r>
              <w:rPr>
                <w:position w:val="1"/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4FD1B2" wp14:editId="099D0131">
                      <wp:extent cx="2009775" cy="1905"/>
                      <wp:effectExtent l="9525" t="9525" r="9525" b="762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775" cy="1905"/>
                                <a:chOff x="0" y="0"/>
                                <a:chExt cx="3165" cy="3"/>
                              </a:xfrm>
                            </wpg:grpSpPr>
                            <wps:wsp>
                              <wps:cNvPr id="2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3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A2F1DE" id="Group 3" o:spid="_x0000_s1026" style="width:158.25pt;height:.15pt;mso-position-horizontal-relative:char;mso-position-vertical-relative:line" coordsize="316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WzIAIAAK4EAAAOAAAAZHJzL2Uyb0RvYy54bWyklM1y2yAQgO+d6Tsw3GvZjp00jOUc7MSX&#10;tPVM0gdYA5KYImAAW/bbd0GKnZ9LJ9WBWdgfdr9dtLg7tpocpA/KmpJORmNKpOFWKFOX9Pfzw7fv&#10;lIQIRoC2Rpb0JAO9W379sugck1PbWC2kJxjEBNa5kjYxOlYUgTeyhTCyThpUVta3EHHr60J46DB6&#10;q4vpeHxddNYL5y2XIeDpulfSZY5fVZLHX1UVZCS6pJhbzKvP6y6txXIBrPbgGsWHNOATWbSgDF56&#10;DrWGCGTv1YdQreLeBlvFEbdtYatKcZlrwGom43fVbLzdu1xLzbranTEh2necPh2W/zxsvHtyW99n&#10;j+Kj5X8Ccik6V7PX+rSve2Oy635Ygf2EfbS58GPl2xQCSyLHzPd05iuPkXA8xIbd3tzMKeGom9yO&#10;5z1+3mCPPjjx5n5wu5pcDz5XyaEA1l+WExwSSg3HCQoXSOH/ID014GRmHxKErSdKlHRGiYEW635U&#10;RpJZSifdiwYr0yPkRzMgJMauGjC1zKGeTw7dJrmANy5pE5D/PyLNEYC9IL2wybN8ZgPM+RA30rYk&#10;CSXVmHBuFBweQ+wxvpikvhn7oLTGc2DakA5TnU9n2SFYrURSJl3w9W6lPTlAelD5G3ryxixFXkNo&#10;erusSmbAcKKNyFIjQdwPcgSlexkL0CbPXk+l57uz4rT1Kemhy8N04qPI8zA84PTqXu+z1eU3s/wL&#10;AAD//wMAUEsDBBQABgAIAAAAIQAuADqB2QAAAAIBAAAPAAAAZHJzL2Rvd25yZXYueG1sTI9BS8NA&#10;EIXvgv9hGcGb3cTSIjGbUop6KoKtIN6m2WkSmp0N2W2S/ntHL/YyvOEN732TrybXqoH60Hg2kM4S&#10;UMSltw1XBj73rw9PoEJEtth6JgMXCrAqbm9yzKwf+YOGXayUhHDI0EAdY5dpHcqaHIaZ74jFO/re&#10;YZS1r7TtcZRw1+rHJFlqhw1LQ40dbWoqT7uzM/A24riepy/D9nTcXL73i/evbUrG3N9N62dQkab4&#10;fwy/+IIOhTAd/JltUK0BeST+TfHm6XIB6iACdJHra/TiBwAA//8DAFBLAQItABQABgAIAAAAIQC2&#10;gziS/gAAAOEBAAATAAAAAAAAAAAAAAAAAAAAAABbQ29udGVudF9UeXBlc10ueG1sUEsBAi0AFAAG&#10;AAgAAAAhADj9If/WAAAAlAEAAAsAAAAAAAAAAAAAAAAALwEAAF9yZWxzLy5yZWxzUEsBAi0AFAAG&#10;AAgAAAAhAFwfVbMgAgAArgQAAA4AAAAAAAAAAAAAAAAALgIAAGRycy9lMm9Eb2MueG1sUEsBAi0A&#10;FAAGAAgAAAAhAC4AOoHZAAAAAgEAAA8AAAAAAAAAAAAAAAAAegQAAGRycy9kb3ducmV2LnhtbFBL&#10;BQYAAAAABAAEAPMAAACABQAAAAA=&#10;">
                      <v:line id="Line 4" o:spid="_x0000_s1027" style="position:absolute;visibility:visible;mso-wrap-style:square" from="0,1" to="316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i0AxAAAANoAAAAPAAAAZHJzL2Rvd25yZXYueG1sRI/BasMw&#10;EETvhf6D2EJujZyQlNaNYozBIcX0EDcfsLU2tqm0MpaSOH9fBQo9DjPzhtlkkzXiQqPvHStYzBMQ&#10;xI3TPbcKjl/l8ysIH5A1Gsek4EYesu3jwwZT7a58oEsdWhEh7FNU0IUwpFL6piOLfu4G4uid3Ggx&#10;RDm2Uo94jXBr5DJJXqTFnuNChwMVHTU/9dkqKPPvj3Vx/BzKaneq6jezWBaVUWr2NOXvIAJN4T/8&#10;195rBSu4X4k3QG5/AQAA//8DAFBLAQItABQABgAIAAAAIQDb4fbL7gAAAIUBAAATAAAAAAAAAAAA&#10;AAAAAAAAAABbQ29udGVudF9UeXBlc10ueG1sUEsBAi0AFAAGAAgAAAAhAFr0LFu/AAAAFQEAAAsA&#10;AAAAAAAAAAAAAAAAHwEAAF9yZWxzLy5yZWxzUEsBAi0AFAAGAAgAAAAhAI3yLQDEAAAA2gAAAA8A&#10;AAAAAAAAAAAAAAAABwIAAGRycy9kb3ducmV2LnhtbFBLBQYAAAAAAwADALcAAAD4AgAAAAA=&#10;" strokeweight=".12pt"/>
                      <w10:anchorlock/>
                    </v:group>
                  </w:pict>
                </mc:Fallback>
              </mc:AlternateContent>
            </w:r>
          </w:p>
        </w:tc>
      </w:tr>
      <w:tr w:rsidR="00F17CD6" w14:paraId="6452AF1A" w14:textId="77777777">
        <w:trPr>
          <w:trHeight w:val="340"/>
        </w:trPr>
        <w:tc>
          <w:tcPr>
            <w:tcW w:w="3355" w:type="dxa"/>
          </w:tcPr>
          <w:p w14:paraId="427A112C" w14:textId="77777777" w:rsidR="00F17CD6" w:rsidRDefault="00314CF9">
            <w:pPr>
              <w:pStyle w:val="TableParagraph"/>
              <w:spacing w:line="178" w:lineRule="exact"/>
              <w:ind w:left="64"/>
              <w:rPr>
                <w:sz w:val="16"/>
              </w:rPr>
            </w:pPr>
            <w:r>
              <w:rPr>
                <w:sz w:val="16"/>
              </w:rPr>
              <w:t>(QSMS)</w:t>
            </w:r>
          </w:p>
        </w:tc>
        <w:tc>
          <w:tcPr>
            <w:tcW w:w="1803" w:type="dxa"/>
            <w:tcBorders>
              <w:top w:val="single" w:sz="2" w:space="0" w:color="000000"/>
            </w:tcBorders>
          </w:tcPr>
          <w:p w14:paraId="5FF19F1F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2" w:type="dxa"/>
            <w:gridSpan w:val="4"/>
            <w:vMerge/>
            <w:tcBorders>
              <w:top w:val="nil"/>
            </w:tcBorders>
          </w:tcPr>
          <w:p w14:paraId="537255CE" w14:textId="77777777" w:rsidR="00F17CD6" w:rsidRDefault="00F17CD6">
            <w:pPr>
              <w:rPr>
                <w:sz w:val="2"/>
                <w:szCs w:val="2"/>
              </w:rPr>
            </w:pPr>
          </w:p>
        </w:tc>
      </w:tr>
      <w:tr w:rsidR="00F17CD6" w14:paraId="6F68FB77" w14:textId="77777777">
        <w:trPr>
          <w:trHeight w:val="428"/>
        </w:trPr>
        <w:tc>
          <w:tcPr>
            <w:tcW w:w="3355" w:type="dxa"/>
          </w:tcPr>
          <w:p w14:paraId="53146E88" w14:textId="77777777" w:rsidR="00F17CD6" w:rsidRDefault="00314CF9">
            <w:pPr>
              <w:pStyle w:val="TableParagraph"/>
              <w:spacing w:before="158"/>
              <w:ind w:left="80"/>
              <w:rPr>
                <w:sz w:val="16"/>
              </w:rPr>
            </w:pPr>
            <w:r>
              <w:rPr>
                <w:sz w:val="16"/>
              </w:rPr>
              <w:t>INFORMÁTICA (TI)</w:t>
            </w:r>
          </w:p>
        </w:tc>
        <w:tc>
          <w:tcPr>
            <w:tcW w:w="1803" w:type="dxa"/>
            <w:tcBorders>
              <w:bottom w:val="single" w:sz="2" w:space="0" w:color="000000"/>
            </w:tcBorders>
          </w:tcPr>
          <w:p w14:paraId="51E13B6F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2" w:type="dxa"/>
            <w:gridSpan w:val="4"/>
            <w:vMerge/>
            <w:tcBorders>
              <w:top w:val="nil"/>
            </w:tcBorders>
          </w:tcPr>
          <w:p w14:paraId="48B1FDF8" w14:textId="77777777" w:rsidR="00F17CD6" w:rsidRDefault="00F17CD6">
            <w:pPr>
              <w:rPr>
                <w:sz w:val="2"/>
                <w:szCs w:val="2"/>
              </w:rPr>
            </w:pPr>
          </w:p>
        </w:tc>
      </w:tr>
      <w:tr w:rsidR="00F17CD6" w14:paraId="2BD0CBB4" w14:textId="77777777">
        <w:trPr>
          <w:trHeight w:val="580"/>
        </w:trPr>
        <w:tc>
          <w:tcPr>
            <w:tcW w:w="3355" w:type="dxa"/>
          </w:tcPr>
          <w:p w14:paraId="29840569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48D04651" w14:textId="77777777" w:rsidR="00F17CD6" w:rsidRDefault="00314CF9">
            <w:pPr>
              <w:pStyle w:val="TableParagraph"/>
              <w:spacing w:before="147"/>
              <w:ind w:left="80"/>
              <w:rPr>
                <w:sz w:val="16"/>
              </w:rPr>
            </w:pPr>
            <w:r>
              <w:rPr>
                <w:sz w:val="16"/>
              </w:rPr>
              <w:t>TESOURARIA (FINANCEIRO)</w:t>
            </w:r>
          </w:p>
        </w:tc>
        <w:tc>
          <w:tcPr>
            <w:tcW w:w="1803" w:type="dxa"/>
            <w:tcBorders>
              <w:top w:val="single" w:sz="2" w:space="0" w:color="000000"/>
            </w:tcBorders>
          </w:tcPr>
          <w:p w14:paraId="79265B9A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4F951C67" w14:textId="77777777" w:rsidR="00F17CD6" w:rsidRDefault="00F17CD6">
            <w:pPr>
              <w:pStyle w:val="TableParagraph"/>
              <w:spacing w:before="7"/>
              <w:rPr>
                <w:sz w:val="16"/>
              </w:rPr>
            </w:pPr>
          </w:p>
          <w:p w14:paraId="266F8631" w14:textId="77777777" w:rsidR="00F17CD6" w:rsidRDefault="00314CF9">
            <w:pPr>
              <w:pStyle w:val="TableParagraph"/>
              <w:tabs>
                <w:tab w:val="left" w:pos="1803"/>
              </w:tabs>
              <w:spacing w:before="1"/>
              <w:ind w:left="9" w:right="-1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85" w:type="dxa"/>
          </w:tcPr>
          <w:p w14:paraId="1F7BD96C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  <w:tcBorders>
              <w:top w:val="single" w:sz="2" w:space="0" w:color="000000"/>
              <w:bottom w:val="single" w:sz="2" w:space="0" w:color="000000"/>
            </w:tcBorders>
          </w:tcPr>
          <w:p w14:paraId="6D50D2FB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</w:tcPr>
          <w:p w14:paraId="50BAE3B7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tcBorders>
              <w:top w:val="single" w:sz="2" w:space="0" w:color="000000"/>
              <w:bottom w:val="single" w:sz="2" w:space="0" w:color="000000"/>
            </w:tcBorders>
          </w:tcPr>
          <w:p w14:paraId="2CBEB920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CD6" w14:paraId="17A0785C" w14:textId="77777777">
        <w:trPr>
          <w:trHeight w:val="691"/>
        </w:trPr>
        <w:tc>
          <w:tcPr>
            <w:tcW w:w="3355" w:type="dxa"/>
          </w:tcPr>
          <w:p w14:paraId="04239262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63B372D8" w14:textId="77777777" w:rsidR="00F17CD6" w:rsidRDefault="00314CF9">
            <w:pPr>
              <w:pStyle w:val="TableParagraph"/>
              <w:spacing w:before="137"/>
              <w:ind w:left="50"/>
              <w:rPr>
                <w:sz w:val="16"/>
              </w:rPr>
            </w:pPr>
            <w:r>
              <w:rPr>
                <w:sz w:val="16"/>
              </w:rPr>
              <w:t>CONTROLE DE QUALIDADE - Se Soldador</w:t>
            </w:r>
          </w:p>
        </w:tc>
        <w:tc>
          <w:tcPr>
            <w:tcW w:w="1803" w:type="dxa"/>
          </w:tcPr>
          <w:p w14:paraId="7649BFFA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0656CF29" w14:textId="77777777" w:rsidR="00F17CD6" w:rsidRDefault="00314CF9">
            <w:pPr>
              <w:pStyle w:val="TableParagraph"/>
              <w:tabs>
                <w:tab w:val="left" w:pos="1788"/>
              </w:tabs>
              <w:spacing w:before="137"/>
              <w:ind w:left="-6" w:right="1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85" w:type="dxa"/>
          </w:tcPr>
          <w:p w14:paraId="4B561CC1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  <w:tcBorders>
              <w:top w:val="single" w:sz="2" w:space="0" w:color="000000"/>
            </w:tcBorders>
          </w:tcPr>
          <w:p w14:paraId="4199EF2E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49799419" w14:textId="77777777" w:rsidR="00F17CD6" w:rsidRDefault="00314CF9">
            <w:pPr>
              <w:pStyle w:val="TableParagraph"/>
              <w:tabs>
                <w:tab w:val="left" w:pos="1785"/>
              </w:tabs>
              <w:spacing w:before="152"/>
              <w:ind w:left="-9" w:right="-1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42" w:type="dxa"/>
          </w:tcPr>
          <w:p w14:paraId="58335B7F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tcBorders>
              <w:top w:val="single" w:sz="2" w:space="0" w:color="000000"/>
            </w:tcBorders>
          </w:tcPr>
          <w:p w14:paraId="4549FDDD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429CE240" w14:textId="77777777" w:rsidR="00F17CD6" w:rsidRDefault="00314CF9">
            <w:pPr>
              <w:pStyle w:val="TableParagraph"/>
              <w:tabs>
                <w:tab w:val="left" w:pos="3194"/>
              </w:tabs>
              <w:spacing w:before="137"/>
              <w:ind w:left="-10" w:right="-2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F17CD6" w14:paraId="09BA14F9" w14:textId="77777777">
        <w:trPr>
          <w:trHeight w:val="927"/>
        </w:trPr>
        <w:tc>
          <w:tcPr>
            <w:tcW w:w="3355" w:type="dxa"/>
          </w:tcPr>
          <w:p w14:paraId="0236235D" w14:textId="77777777" w:rsidR="00F17CD6" w:rsidRDefault="00314CF9">
            <w:pPr>
              <w:pStyle w:val="TableParagraph"/>
              <w:spacing w:before="157"/>
              <w:ind w:left="50"/>
              <w:rPr>
                <w:sz w:val="16"/>
              </w:rPr>
            </w:pPr>
            <w:r>
              <w:rPr>
                <w:sz w:val="16"/>
              </w:rPr>
              <w:t>SEGURANÇA PATRIMONIAL</w:t>
            </w:r>
          </w:p>
          <w:p w14:paraId="71F75444" w14:textId="77777777" w:rsidR="00F17CD6" w:rsidRDefault="00314CF9">
            <w:pPr>
              <w:pStyle w:val="TableParagraph"/>
              <w:spacing w:before="26" w:line="273" w:lineRule="auto"/>
              <w:ind w:left="50" w:right="981"/>
              <w:rPr>
                <w:sz w:val="16"/>
              </w:rPr>
            </w:pPr>
            <w:r>
              <w:rPr>
                <w:sz w:val="16"/>
              </w:rPr>
              <w:t>Autorização de Estacionamento,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Armário e Outros</w:t>
            </w:r>
          </w:p>
        </w:tc>
        <w:tc>
          <w:tcPr>
            <w:tcW w:w="1803" w:type="dxa"/>
          </w:tcPr>
          <w:p w14:paraId="3868985C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1FA9E24E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535B9EDB" w14:textId="77777777" w:rsidR="00F17CD6" w:rsidRDefault="00F17CD6">
            <w:pPr>
              <w:pStyle w:val="TableParagraph"/>
              <w:spacing w:before="2"/>
              <w:rPr>
                <w:sz w:val="14"/>
              </w:rPr>
            </w:pPr>
          </w:p>
          <w:p w14:paraId="7CEA0D33" w14:textId="77777777" w:rsidR="00F17CD6" w:rsidRDefault="00314CF9">
            <w:pPr>
              <w:pStyle w:val="TableParagraph"/>
              <w:tabs>
                <w:tab w:val="left" w:pos="1788"/>
              </w:tabs>
              <w:spacing w:before="1"/>
              <w:ind w:left="-6" w:right="1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85" w:type="dxa"/>
          </w:tcPr>
          <w:p w14:paraId="3A094EF8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 w14:paraId="12275A3C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0ABD76FB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218A4417" w14:textId="77777777" w:rsidR="00F17CD6" w:rsidRDefault="00F17CD6">
            <w:pPr>
              <w:pStyle w:val="TableParagraph"/>
              <w:spacing w:before="2"/>
              <w:rPr>
                <w:sz w:val="14"/>
              </w:rPr>
            </w:pPr>
          </w:p>
          <w:p w14:paraId="5062F614" w14:textId="77777777" w:rsidR="00F17CD6" w:rsidRDefault="00314CF9">
            <w:pPr>
              <w:pStyle w:val="TableParagraph"/>
              <w:tabs>
                <w:tab w:val="left" w:pos="1785"/>
              </w:tabs>
              <w:spacing w:before="1"/>
              <w:ind w:left="-9" w:right="-1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42" w:type="dxa"/>
          </w:tcPr>
          <w:p w14:paraId="7F87414B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</w:tcPr>
          <w:p w14:paraId="02E0C6E5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043B015B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66AFC272" w14:textId="77777777" w:rsidR="00F17CD6" w:rsidRDefault="00F17CD6">
            <w:pPr>
              <w:pStyle w:val="TableParagraph"/>
              <w:spacing w:before="2"/>
              <w:rPr>
                <w:sz w:val="14"/>
              </w:rPr>
            </w:pPr>
          </w:p>
          <w:p w14:paraId="7FC37DB2" w14:textId="77777777" w:rsidR="00F17CD6" w:rsidRDefault="00314CF9">
            <w:pPr>
              <w:pStyle w:val="TableParagraph"/>
              <w:tabs>
                <w:tab w:val="left" w:pos="3194"/>
              </w:tabs>
              <w:spacing w:before="1"/>
              <w:ind w:left="-10" w:right="-2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F17CD6" w14:paraId="4D5DCC60" w14:textId="77777777">
        <w:trPr>
          <w:trHeight w:val="974"/>
        </w:trPr>
        <w:tc>
          <w:tcPr>
            <w:tcW w:w="3355" w:type="dxa"/>
          </w:tcPr>
          <w:p w14:paraId="42C338F3" w14:textId="77777777" w:rsidR="00F17CD6" w:rsidRDefault="00314CF9">
            <w:pPr>
              <w:pStyle w:val="TableParagraph"/>
              <w:spacing w:before="160"/>
              <w:ind w:left="64"/>
              <w:rPr>
                <w:sz w:val="16"/>
              </w:rPr>
            </w:pPr>
            <w:r>
              <w:rPr>
                <w:sz w:val="16"/>
              </w:rPr>
              <w:t>SERVIÇOS GERAIS</w:t>
            </w:r>
          </w:p>
          <w:p w14:paraId="566C875C" w14:textId="77777777" w:rsidR="00F17CD6" w:rsidRDefault="00314CF9">
            <w:pPr>
              <w:pStyle w:val="TableParagraph"/>
              <w:spacing w:before="26" w:line="273" w:lineRule="auto"/>
              <w:ind w:left="64" w:right="584"/>
              <w:rPr>
                <w:sz w:val="16"/>
              </w:rPr>
            </w:pPr>
            <w:r>
              <w:rPr>
                <w:sz w:val="16"/>
              </w:rPr>
              <w:t xml:space="preserve">Ligações </w:t>
            </w:r>
            <w:r>
              <w:rPr>
                <w:sz w:val="16"/>
              </w:rPr>
              <w:t>Telefônicas,Rádio Nextel ou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Intelbrás.</w:t>
            </w:r>
          </w:p>
        </w:tc>
        <w:tc>
          <w:tcPr>
            <w:tcW w:w="1803" w:type="dxa"/>
          </w:tcPr>
          <w:p w14:paraId="1C91C065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1E8EB2B8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636AF005" w14:textId="77777777" w:rsidR="00F17CD6" w:rsidRDefault="00F17CD6">
            <w:pPr>
              <w:pStyle w:val="TableParagraph"/>
              <w:spacing w:before="5"/>
              <w:rPr>
                <w:sz w:val="14"/>
              </w:rPr>
            </w:pPr>
          </w:p>
          <w:p w14:paraId="1886CBFB" w14:textId="77777777" w:rsidR="00F17CD6" w:rsidRDefault="00314CF9">
            <w:pPr>
              <w:pStyle w:val="TableParagraph"/>
              <w:tabs>
                <w:tab w:val="left" w:pos="1788"/>
              </w:tabs>
              <w:ind w:left="-6" w:right="1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85" w:type="dxa"/>
          </w:tcPr>
          <w:p w14:paraId="064C1FB3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 w14:paraId="3168BC64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1A10222B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77FB9D4A" w14:textId="77777777" w:rsidR="00F17CD6" w:rsidRDefault="00F17CD6">
            <w:pPr>
              <w:pStyle w:val="TableParagraph"/>
              <w:spacing w:before="5"/>
              <w:rPr>
                <w:sz w:val="14"/>
              </w:rPr>
            </w:pPr>
          </w:p>
          <w:p w14:paraId="0ACE1FA4" w14:textId="77777777" w:rsidR="00F17CD6" w:rsidRDefault="00314CF9">
            <w:pPr>
              <w:pStyle w:val="TableParagraph"/>
              <w:tabs>
                <w:tab w:val="left" w:pos="1785"/>
              </w:tabs>
              <w:ind w:left="-9" w:right="-1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42" w:type="dxa"/>
          </w:tcPr>
          <w:p w14:paraId="20A07E84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</w:tcPr>
          <w:p w14:paraId="482260AC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69E394B4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5ACC9EA5" w14:textId="77777777" w:rsidR="00F17CD6" w:rsidRDefault="00F17CD6">
            <w:pPr>
              <w:pStyle w:val="TableParagraph"/>
              <w:spacing w:before="5"/>
              <w:rPr>
                <w:sz w:val="14"/>
              </w:rPr>
            </w:pPr>
          </w:p>
          <w:p w14:paraId="76EF174D" w14:textId="77777777" w:rsidR="00F17CD6" w:rsidRDefault="00314CF9">
            <w:pPr>
              <w:pStyle w:val="TableParagraph"/>
              <w:tabs>
                <w:tab w:val="left" w:pos="3194"/>
              </w:tabs>
              <w:ind w:left="-10" w:right="-2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F17CD6" w14:paraId="5D442888" w14:textId="77777777">
        <w:trPr>
          <w:trHeight w:val="596"/>
        </w:trPr>
        <w:tc>
          <w:tcPr>
            <w:tcW w:w="3355" w:type="dxa"/>
          </w:tcPr>
          <w:p w14:paraId="22764BD4" w14:textId="77777777" w:rsidR="00F17CD6" w:rsidRDefault="00F17CD6">
            <w:pPr>
              <w:pStyle w:val="TableParagraph"/>
              <w:spacing w:before="9"/>
              <w:rPr>
                <w:sz w:val="17"/>
              </w:rPr>
            </w:pPr>
          </w:p>
          <w:p w14:paraId="2F47CC66" w14:textId="77777777" w:rsidR="00F17CD6" w:rsidRDefault="00314CF9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CARTÃO DE PONTO DO MES (RH)</w:t>
            </w:r>
          </w:p>
        </w:tc>
        <w:tc>
          <w:tcPr>
            <w:tcW w:w="1803" w:type="dxa"/>
            <w:tcBorders>
              <w:bottom w:val="single" w:sz="2" w:space="0" w:color="000000"/>
            </w:tcBorders>
          </w:tcPr>
          <w:p w14:paraId="70792A5C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735B0C4C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  <w:tcBorders>
              <w:bottom w:val="single" w:sz="2" w:space="0" w:color="000000"/>
            </w:tcBorders>
          </w:tcPr>
          <w:p w14:paraId="06F3A9A3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</w:tcPr>
          <w:p w14:paraId="4CBF8697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tcBorders>
              <w:bottom w:val="single" w:sz="2" w:space="0" w:color="000000"/>
            </w:tcBorders>
          </w:tcPr>
          <w:p w14:paraId="6A9B276B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CD6" w14:paraId="46A9B786" w14:textId="77777777">
        <w:trPr>
          <w:trHeight w:val="1130"/>
        </w:trPr>
        <w:tc>
          <w:tcPr>
            <w:tcW w:w="3355" w:type="dxa"/>
          </w:tcPr>
          <w:p w14:paraId="1AD3E27E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4DA4C3A1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44F1D8BF" w14:textId="77777777" w:rsidR="00F17CD6" w:rsidRDefault="00314CF9">
            <w:pPr>
              <w:pStyle w:val="TableParagraph"/>
              <w:spacing w:before="105" w:line="273" w:lineRule="auto"/>
              <w:ind w:left="64" w:right="461"/>
              <w:rPr>
                <w:sz w:val="16"/>
              </w:rPr>
            </w:pPr>
            <w:r>
              <w:rPr>
                <w:sz w:val="16"/>
              </w:rPr>
              <w:t>QUESTIONÁRIO DE DESLIGAMENTO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(ADM / MOI) - RH</w:t>
            </w:r>
          </w:p>
        </w:tc>
        <w:tc>
          <w:tcPr>
            <w:tcW w:w="1803" w:type="dxa"/>
            <w:tcBorders>
              <w:top w:val="single" w:sz="2" w:space="0" w:color="000000"/>
            </w:tcBorders>
          </w:tcPr>
          <w:p w14:paraId="0D14E863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7623DF00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592EF650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79AC49E1" w14:textId="77777777" w:rsidR="00F17CD6" w:rsidRDefault="00314CF9">
            <w:pPr>
              <w:pStyle w:val="TableParagraph"/>
              <w:tabs>
                <w:tab w:val="left" w:pos="1788"/>
              </w:tabs>
              <w:spacing w:before="108"/>
              <w:ind w:left="-6" w:right="1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85" w:type="dxa"/>
          </w:tcPr>
          <w:p w14:paraId="619B2F60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  <w:tcBorders>
              <w:top w:val="single" w:sz="2" w:space="0" w:color="000000"/>
            </w:tcBorders>
          </w:tcPr>
          <w:p w14:paraId="197572C8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49C134A1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140CD364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4B166112" w14:textId="77777777" w:rsidR="00F17CD6" w:rsidRDefault="00314CF9">
            <w:pPr>
              <w:pStyle w:val="TableParagraph"/>
              <w:tabs>
                <w:tab w:val="left" w:pos="1785"/>
              </w:tabs>
              <w:spacing w:before="108"/>
              <w:ind w:left="-9" w:right="-1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42" w:type="dxa"/>
          </w:tcPr>
          <w:p w14:paraId="3496BCCB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tcBorders>
              <w:top w:val="single" w:sz="2" w:space="0" w:color="000000"/>
            </w:tcBorders>
          </w:tcPr>
          <w:p w14:paraId="15D575A4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390EC967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0751506F" w14:textId="77777777" w:rsidR="00F17CD6" w:rsidRDefault="00F17CD6">
            <w:pPr>
              <w:pStyle w:val="TableParagraph"/>
              <w:rPr>
                <w:sz w:val="18"/>
              </w:rPr>
            </w:pPr>
          </w:p>
          <w:p w14:paraId="558767E6" w14:textId="77777777" w:rsidR="00F17CD6" w:rsidRDefault="00314CF9">
            <w:pPr>
              <w:pStyle w:val="TableParagraph"/>
              <w:tabs>
                <w:tab w:val="left" w:pos="3194"/>
              </w:tabs>
              <w:spacing w:before="108"/>
              <w:ind w:left="-10" w:right="-2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F17CD6" w14:paraId="26DEBF7E" w14:textId="77777777">
        <w:trPr>
          <w:trHeight w:val="441"/>
        </w:trPr>
        <w:tc>
          <w:tcPr>
            <w:tcW w:w="3355" w:type="dxa"/>
          </w:tcPr>
          <w:p w14:paraId="77F268C4" w14:textId="77777777" w:rsidR="00F17CD6" w:rsidRDefault="00F17CD6">
            <w:pPr>
              <w:pStyle w:val="TableParagraph"/>
              <w:spacing w:before="4"/>
              <w:rPr>
                <w:sz w:val="18"/>
              </w:rPr>
            </w:pPr>
          </w:p>
          <w:p w14:paraId="29AA2648" w14:textId="77777777" w:rsidR="00F17CD6" w:rsidRDefault="00314CF9">
            <w:pPr>
              <w:pStyle w:val="TableParagraph"/>
              <w:tabs>
                <w:tab w:val="left" w:pos="1264"/>
                <w:tab w:val="left" w:pos="1875"/>
                <w:tab w:val="left" w:pos="2821"/>
              </w:tabs>
              <w:spacing w:line="210" w:lineRule="exact"/>
              <w:ind w:left="80"/>
              <w:rPr>
                <w:sz w:val="20"/>
              </w:rPr>
            </w:pPr>
            <w:r>
              <w:rPr>
                <w:sz w:val="20"/>
              </w:rPr>
              <w:t>Niterói,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3" w:type="dxa"/>
          </w:tcPr>
          <w:p w14:paraId="7F8B7464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23FD112C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 w14:paraId="3E888DBD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</w:tcPr>
          <w:p w14:paraId="17B273D0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</w:tcPr>
          <w:p w14:paraId="3411B879" w14:textId="77777777" w:rsidR="00F17CD6" w:rsidRDefault="00F17C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650DD4" w14:textId="77777777" w:rsidR="00F17CD6" w:rsidRDefault="00F17CD6">
      <w:pPr>
        <w:rPr>
          <w:sz w:val="20"/>
        </w:rPr>
      </w:pPr>
    </w:p>
    <w:p w14:paraId="21D05BAE" w14:textId="77777777" w:rsidR="00F17CD6" w:rsidRDefault="00F17CD6">
      <w:pPr>
        <w:rPr>
          <w:sz w:val="20"/>
        </w:rPr>
      </w:pPr>
    </w:p>
    <w:p w14:paraId="5159D7A2" w14:textId="6402DF04" w:rsidR="00F17CD6" w:rsidRDefault="00977B79">
      <w:pPr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5ADD2B5" wp14:editId="5A756079">
                <wp:simplePos x="0" y="0"/>
                <wp:positionH relativeFrom="page">
                  <wp:posOffset>248285</wp:posOffset>
                </wp:positionH>
                <wp:positionV relativeFrom="paragraph">
                  <wp:posOffset>183515</wp:posOffset>
                </wp:positionV>
                <wp:extent cx="31083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8325" cy="1270"/>
                        </a:xfrm>
                        <a:custGeom>
                          <a:avLst/>
                          <a:gdLst>
                            <a:gd name="T0" fmla="+- 0 391 391"/>
                            <a:gd name="T1" fmla="*/ T0 w 4895"/>
                            <a:gd name="T2" fmla="+- 0 5285 391"/>
                            <a:gd name="T3" fmla="*/ T2 w 4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5">
                              <a:moveTo>
                                <a:pt x="0" y="0"/>
                              </a:moveTo>
                              <a:lnTo>
                                <a:pt x="4894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D4942" id="Freeform 2" o:spid="_x0000_s1026" style="position:absolute;margin-left:19.55pt;margin-top:14.45pt;width:244.7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9wmgIAAJQFAAAOAAAAZHJzL2Uyb0RvYy54bWysVNtu2zAMfR+wfxD0uKH1JUmbGnGKoVmH&#10;Ad0FaPYBiizHxmRRk5Q43dePkuw0zbaXYQFiUCZ1eHhIc3F76CTZC2NbUCXNLlNKhOJQtWpb0m/r&#10;+4s5JdYxVTEJSpT0SVh6u3z9atHrQuTQgKyEIQiibNHrkjbO6SJJLG9Ex+wlaKHQWYPpmMOj2SaV&#10;YT2idzLJ0/Qq6cFU2gAX1uLbVXTSZcCva8Hdl7q2whFZUuTmwtOE58Y/k+WCFVvDdNPygQb7BxYd&#10;axUmPUKtmGNkZ9rfoLqWG7BQu0sOXQJ13XIRasBqsvSsmseGaRFqQXGsPspk/x8s/7x/1F+Np271&#10;A/DvFhVJem2Lo8cfLMaQTf8JKuwh2zkIxR5q0/mbWAY5BE2fjpqKgyMcX06ydD7JZ5Rw9GX5dZA8&#10;YcV4l++s+yAg4LD9g3WxIxVaQc+KKNZh0jV2r+4kNuftBUnJ5Cbz/6F/x6BsDHqTkHVKejKd38zO&#10;g/IxKCDN8vnsT1CTMcpD5SdQSH470mPNyJgf1EAZLcL8+KdBJA3Wi7NGaqM6iIBBvry/xGLu89h4&#10;Z0hhcK7PJ9pQghO9icVq5jwzn8KbpC9pUMK/6GAv1hBc7qxtmOTZK9VpFF6fvmAV3XjDJ8CZiUZI&#10;6rmetFXBfStl6KtUnsrVNM2CNhZkW3mnZ2PNdnMnDdkz/62Gny8GwV6EaWPditkmxgVXrNnATlUh&#10;SyNY9X6wHWtltBFIouhhuP08+x1hiw1UTzjbBuJqwFWGRgPmJyU9roWS2h87ZgQl8qPC7+4mm079&#10;HgmH6ew6x4M59WxOPUxxhCqpozgR3rxzcffstGm3DWaKOih4h99U3frhD/wiq+GAn36QYVhTfrec&#10;nkPU8zJd/gIAAP//AwBQSwMEFAAGAAgAAAAhAIM7cFneAAAACAEAAA8AAABkcnMvZG93bnJldi54&#10;bWxMj8tOwzAQRfdI/IM1SOyo06BGSYhTVSBeRSwoj/U0NnFEPI5itwl/z7CC5cy5unOmWs+uF0cz&#10;hs6TguUiAWGo8bqjVsHb6+1FDiJEJI29J6Pg2wRY16cnFZbaT/RijrvYCi6hUKICG+NQShkaaxyG&#10;hR8MMfv0o8PI49hKPeLE5a6XaZJk0mFHfMHiYK6tab52B6fg6X6L+fP0sFl5+148pjd3WSo/lDo/&#10;mzdXIKKZ418YfvVZHWp22vsD6SB6BZfFkpMK0rwAwXyV5hmIPS8YyLqS/x+ofwAAAP//AwBQSwEC&#10;LQAUAAYACAAAACEAtoM4kv4AAADhAQAAEwAAAAAAAAAAAAAAAAAAAAAAW0NvbnRlbnRfVHlwZXNd&#10;LnhtbFBLAQItABQABgAIAAAAIQA4/SH/1gAAAJQBAAALAAAAAAAAAAAAAAAAAC8BAABfcmVscy8u&#10;cmVsc1BLAQItABQABgAIAAAAIQAcB09wmgIAAJQFAAAOAAAAAAAAAAAAAAAAAC4CAABkcnMvZTJv&#10;RG9jLnhtbFBLAQItABQABgAIAAAAIQCDO3BZ3gAAAAgBAAAPAAAAAAAAAAAAAAAAAPQEAABkcnMv&#10;ZG93bnJldi54bWxQSwUGAAAAAAQABADzAAAA/wUAAAAA&#10;" path="m,l4894,e" filled="f" strokeweight=".17781mm">
                <v:path arrowok="t" o:connecttype="custom" o:connectlocs="0,0;3107690,0" o:connectangles="0,0"/>
                <w10:wrap type="topAndBottom" anchorx="page"/>
              </v:shape>
            </w:pict>
          </mc:Fallback>
        </mc:AlternateContent>
      </w:r>
    </w:p>
    <w:p w14:paraId="7EB24F3E" w14:textId="42A7A87D" w:rsidR="00F17CD6" w:rsidRDefault="00F17CD6">
      <w:pPr>
        <w:spacing w:before="58"/>
        <w:ind w:left="240"/>
        <w:rPr>
          <w:sz w:val="16"/>
        </w:rPr>
      </w:pPr>
    </w:p>
    <w:p w14:paraId="34F7A185" w14:textId="1AFC4A8E" w:rsidR="00314CF9" w:rsidRDefault="00314CF9">
      <w:pPr>
        <w:spacing w:before="58"/>
        <w:ind w:left="240"/>
        <w:rPr>
          <w:sz w:val="16"/>
        </w:rPr>
      </w:pPr>
    </w:p>
    <w:p w14:paraId="5BC4D7E4" w14:textId="299B2969" w:rsidR="00314CF9" w:rsidRDefault="00314CF9">
      <w:pPr>
        <w:spacing w:before="58"/>
        <w:ind w:left="240"/>
        <w:rPr>
          <w:sz w:val="16"/>
        </w:rPr>
      </w:pPr>
    </w:p>
    <w:p w14:paraId="409063FB" w14:textId="7E586EEB" w:rsidR="00314CF9" w:rsidRDefault="00314CF9">
      <w:pPr>
        <w:spacing w:before="58"/>
        <w:ind w:left="240"/>
        <w:rPr>
          <w:sz w:val="16"/>
        </w:rPr>
      </w:pPr>
    </w:p>
    <w:p w14:paraId="21A42C4D" w14:textId="3244546C" w:rsidR="00314CF9" w:rsidRDefault="00314CF9">
      <w:pPr>
        <w:spacing w:before="58"/>
        <w:ind w:left="240"/>
        <w:rPr>
          <w:sz w:val="16"/>
        </w:rPr>
      </w:pPr>
    </w:p>
    <w:p w14:paraId="0ADF8F31" w14:textId="65601B43" w:rsidR="00314CF9" w:rsidRDefault="00314CF9">
      <w:pPr>
        <w:spacing w:before="58"/>
        <w:ind w:left="240"/>
        <w:rPr>
          <w:sz w:val="16"/>
        </w:rPr>
      </w:pPr>
      <w:r>
        <w:rPr>
          <w:rFonts w:ascii="Times New Roman" w:hAnsi="Times New Roman"/>
          <w:sz w:val="20"/>
        </w:rPr>
        <w:t>PS-MAUA-RH14-DG03</w:t>
      </w:r>
      <w:r>
        <w:rPr>
          <w:rFonts w:ascii="Times New Roman" w:hAnsi="Times New Roman"/>
          <w:sz w:val="20"/>
        </w:rPr>
        <w:t xml:space="preserve">                                                                       REV 02                                                                      13/10/2022</w:t>
      </w:r>
    </w:p>
    <w:sectPr w:rsidR="00314CF9">
      <w:type w:val="continuous"/>
      <w:pgSz w:w="11910" w:h="16840"/>
      <w:pgMar w:top="180" w:right="8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D6"/>
    <w:rsid w:val="00314CF9"/>
    <w:rsid w:val="00977B79"/>
    <w:rsid w:val="00F1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7578"/>
  <w15:docId w15:val="{AF549257-9529-4C81-B0E9-3BFF1FF4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line="443" w:lineRule="exac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Murta Gasco</dc:creator>
  <cp:lastModifiedBy>Claudia Ribeiro</cp:lastModifiedBy>
  <cp:revision>2</cp:revision>
  <dcterms:created xsi:type="dcterms:W3CDTF">2023-03-13T19:14:00Z</dcterms:created>
  <dcterms:modified xsi:type="dcterms:W3CDTF">2023-03-13T19:14:00Z</dcterms:modified>
</cp:coreProperties>
</file>