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63" w:rsidRDefault="00AC1263"/>
    <w:p w:rsidR="00EC6C3C" w:rsidRPr="00680A19" w:rsidRDefault="00BC1730">
      <w:r>
        <w:rPr>
          <w:noProof/>
        </w:rPr>
        <w:pict>
          <v:rect id="_x0000_s1026" style="position:absolute;margin-left:257.05pt;margin-top:13.1pt;width:173.25pt;height:40.55pt;z-index:251658240">
            <v:textbox style="mso-next-textbox:#_x0000_s1026">
              <w:txbxContent>
                <w:p w:rsidR="009F49C2" w:rsidRPr="003F7A85" w:rsidRDefault="009F49C2" w:rsidP="00680A19">
                  <w:pPr>
                    <w:spacing w:before="240"/>
                    <w:jc w:val="center"/>
                  </w:pPr>
                  <w:r>
                    <w:t>Coordenador geral de Brigada</w:t>
                  </w:r>
                </w:p>
                <w:p w:rsidR="009F49C2" w:rsidRDefault="009F49C2"/>
              </w:txbxContent>
            </v:textbox>
          </v:rect>
        </w:pict>
      </w:r>
      <w:r w:rsidR="00680A19" w:rsidRPr="00680A19">
        <w:t>Organograma da brigada de incêndio:</w:t>
      </w:r>
    </w:p>
    <w:p w:rsidR="00680A19" w:rsidRDefault="00680A19">
      <w:pPr>
        <w:rPr>
          <w:b/>
        </w:rPr>
      </w:pPr>
    </w:p>
    <w:p w:rsidR="00680A19" w:rsidRPr="003F7A85" w:rsidRDefault="00680A19" w:rsidP="00680A19">
      <w:pPr>
        <w:jc w:val="center"/>
      </w:pPr>
      <w:r>
        <w:tab/>
      </w:r>
    </w:p>
    <w:p w:rsidR="00680A19" w:rsidRDefault="00BC1730" w:rsidP="00680A19">
      <w:pPr>
        <w:tabs>
          <w:tab w:val="left" w:pos="5835"/>
        </w:tabs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6" o:spid="_x0000_s1027" type="#_x0000_t34" style="position:absolute;margin-left:323.55pt;margin-top:33.35pt;width:42.3pt;height:.1pt;rotation:270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" adj=",43005600,-212221"/>
        </w:pict>
      </w:r>
    </w:p>
    <w:p w:rsidR="00680A19" w:rsidRPr="00680A19" w:rsidRDefault="00680A19" w:rsidP="00680A19"/>
    <w:p w:rsidR="00680A19" w:rsidRPr="00680A19" w:rsidRDefault="00BC1730" w:rsidP="00680A19">
      <w:r>
        <w:rPr>
          <w:noProof/>
        </w:rPr>
        <w:pict>
          <v:rect id="_x0000_s1028" style="position:absolute;margin-left:257.1pt;margin-top:12.15pt;width:173.2pt;height:40.55pt;z-index:251660288">
            <v:textbox>
              <w:txbxContent>
                <w:p w:rsidR="009F49C2" w:rsidRDefault="009F49C2" w:rsidP="00680A19">
                  <w:pPr>
                    <w:spacing w:before="240"/>
                    <w:jc w:val="center"/>
                  </w:pPr>
                  <w:r>
                    <w:t>Coordenador de Brigada</w:t>
                  </w:r>
                </w:p>
                <w:p w:rsidR="009F49C2" w:rsidRPr="003F7A85" w:rsidRDefault="009F49C2" w:rsidP="00680A19">
                  <w:pPr>
                    <w:spacing w:before="240"/>
                    <w:jc w:val="center"/>
                  </w:pPr>
                  <w:r>
                    <w:t>Assessor Técnico</w:t>
                  </w:r>
                </w:p>
                <w:p w:rsidR="009F49C2" w:rsidRDefault="009F49C2"/>
              </w:txbxContent>
            </v:textbox>
          </v:rect>
        </w:pict>
      </w:r>
    </w:p>
    <w:p w:rsidR="00680A19" w:rsidRPr="00680A19" w:rsidRDefault="00680A19" w:rsidP="00680A19"/>
    <w:p w:rsidR="00680A19" w:rsidRPr="00680A19" w:rsidRDefault="00680A19" w:rsidP="00680A19"/>
    <w:p w:rsidR="00680A19" w:rsidRPr="00680A19" w:rsidRDefault="00BC1730" w:rsidP="00680A19">
      <w:r>
        <w:rPr>
          <w:noProof/>
        </w:rPr>
        <w:pict>
          <v:shape id="AutoShape 6" o:spid="_x0000_s1029" type="#_x0000_t34" style="position:absolute;margin-left:330.7pt;margin-top:24.85pt;width:27.15pt;height:.05pt;rotation:27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" adj="10780,-108864000,-330245"/>
        </w:pict>
      </w:r>
    </w:p>
    <w:p w:rsidR="00680A19" w:rsidRDefault="00680A19" w:rsidP="00680A19"/>
    <w:p w:rsidR="00680A19" w:rsidRDefault="00060FF1" w:rsidP="00680A1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538.9pt;margin-top:24.75pt;width:30.75pt;height:0;rotation:9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" adj="-435723,-1,-435723"/>
        </w:pict>
      </w:r>
      <w:r>
        <w:rPr>
          <w:noProof/>
        </w:rPr>
        <w:pict>
          <v:shape id="_x0000_s1033" type="#_x0000_t32" style="position:absolute;margin-left:426.35pt;margin-top:10.85pt;width:.05pt;height:27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"/>
        </w:pict>
      </w:r>
      <w:r w:rsidR="00AC1263">
        <w:rPr>
          <w:noProof/>
        </w:rPr>
        <w:pict>
          <v:shape id="AutoShape 3" o:spid="_x0000_s1032" type="#_x0000_t34" style="position:absolute;margin-left:242.95pt;margin-top:24.7pt;width:27.75pt;height:.05pt;rotation:90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" adj="10781,112449600,-255114"/>
        </w:pict>
      </w:r>
      <w:r w:rsidR="00BC1730">
        <w:rPr>
          <w:noProof/>
        </w:rPr>
        <w:pict>
          <v:shape id="AutoShape 2" o:spid="_x0000_s1031" type="#_x0000_t32" style="position:absolute;margin-left:120.75pt;margin-top:26.25pt;width:27.75pt;height:0;rotation:27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" adj="-159957,-1,-159957"/>
        </w:pict>
      </w:r>
      <w:r w:rsidR="00BC1730">
        <w:rPr>
          <w:noProof/>
        </w:rPr>
        <w:pict>
          <v:shape id="AutoShape 26" o:spid="_x0000_s1030" type="#_x0000_t32" style="position:absolute;margin-left:134.65pt;margin-top:10.85pt;width:419.6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"/>
        </w:pict>
      </w:r>
    </w:p>
    <w:p w:rsidR="00680A19" w:rsidRPr="00680A19" w:rsidRDefault="00060FF1" w:rsidP="00680A19">
      <w:pPr>
        <w:tabs>
          <w:tab w:val="left" w:pos="2565"/>
        </w:tabs>
      </w:pPr>
      <w:r>
        <w:rPr>
          <w:noProof/>
        </w:rPr>
        <w:pict>
          <v:shape id="AutoShape 7" o:spid="_x0000_s1039" type="#_x0000_t32" style="position:absolute;margin-left:542.55pt;margin-top:98.25pt;width:37.55pt;height:0;rotation:9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" adj="-363662,-1,-363662"/>
        </w:pict>
      </w:r>
      <w:r w:rsidR="00AC1263">
        <w:rPr>
          <w:noProof/>
        </w:rPr>
        <w:pict>
          <v:shape id="_x0000_s1042" type="#_x0000_t32" style="position:absolute;margin-left:112.05pt;margin-top:102.75pt;width:46.55pt;height:0;rotation:9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" adj="-95680,-1,-95680"/>
        </w:pict>
      </w:r>
      <w:r w:rsidR="00BC1730">
        <w:rPr>
          <w:noProof/>
        </w:rPr>
        <w:pict>
          <v:shape id="_x0000_s1040" type="#_x0000_t34" style="position:absolute;margin-left:408.85pt;margin-top:100.75pt;width:42.8pt;height:.15pt;rotation:9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" adj=",-48153600,-252917"/>
        </w:pict>
      </w:r>
      <w:r w:rsidR="00BC1730">
        <w:rPr>
          <w:noProof/>
        </w:rPr>
        <w:pict>
          <v:shape id="_x0000_s1041" type="#_x0000_t34" style="position:absolute;margin-left:236.75pt;margin-top:101.95pt;width:40.55pt;height:.1pt;rotation:90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" adj="10787,72716400,-174638"/>
        </w:pict>
      </w:r>
      <w:r w:rsidR="00BC1730">
        <w:rPr>
          <w:noProof/>
        </w:rPr>
        <w:pict>
          <v:rect id="_x0000_s1051" style="position:absolute;margin-left:83.65pt;margin-top:200.1pt;width:91.3pt;height:43.35pt;z-index:251683840">
            <v:textbox>
              <w:txbxContent>
                <w:p w:rsidR="009F49C2" w:rsidRPr="003F7A85" w:rsidRDefault="009F49C2" w:rsidP="00E65EBB">
                  <w:pPr>
                    <w:spacing w:before="240"/>
                    <w:jc w:val="center"/>
                  </w:pPr>
                  <w:r w:rsidRPr="003F7A85">
                    <w:t>Brigadista</w:t>
                  </w:r>
                </w:p>
                <w:p w:rsidR="009F49C2" w:rsidRDefault="009F49C2" w:rsidP="00E65EBB">
                  <w:pPr>
                    <w:spacing w:before="240"/>
                  </w:pPr>
                </w:p>
              </w:txbxContent>
            </v:textbox>
          </v:rect>
        </w:pict>
      </w:r>
      <w:r w:rsidR="00BC1730">
        <w:rPr>
          <w:noProof/>
        </w:rPr>
        <w:pict>
          <v:rect id="_x0000_s1052" style="position:absolute;margin-left:215.8pt;margin-top:201.6pt;width:91.3pt;height:43.35pt;z-index:251684864">
            <v:textbox>
              <w:txbxContent>
                <w:p w:rsidR="009F49C2" w:rsidRPr="003F7A85" w:rsidRDefault="009F49C2" w:rsidP="00E65EBB">
                  <w:pPr>
                    <w:spacing w:before="240"/>
                    <w:jc w:val="center"/>
                  </w:pPr>
                  <w:r w:rsidRPr="003F7A85">
                    <w:t>Brigadista</w:t>
                  </w:r>
                </w:p>
                <w:p w:rsidR="009F49C2" w:rsidRDefault="009F49C2" w:rsidP="00E65EBB">
                  <w:pPr>
                    <w:spacing w:before="240"/>
                  </w:pPr>
                </w:p>
              </w:txbxContent>
            </v:textbox>
          </v:rect>
        </w:pict>
      </w:r>
      <w:r w:rsidR="00BC1730">
        <w:rPr>
          <w:noProof/>
        </w:rPr>
        <w:pict>
          <v:rect id="_x0000_s1053" style="position:absolute;margin-left:380.85pt;margin-top:204.6pt;width:91.3pt;height:43.35pt;z-index:251685888">
            <v:textbox>
              <w:txbxContent>
                <w:p w:rsidR="009F49C2" w:rsidRPr="003F7A85" w:rsidRDefault="009F49C2" w:rsidP="00E65EBB">
                  <w:pPr>
                    <w:spacing w:before="240"/>
                    <w:jc w:val="center"/>
                  </w:pPr>
                  <w:r w:rsidRPr="003F7A85">
                    <w:t>Brigadista</w:t>
                  </w:r>
                </w:p>
                <w:p w:rsidR="009F49C2" w:rsidRDefault="009F49C2" w:rsidP="00E65EBB">
                  <w:pPr>
                    <w:spacing w:before="240"/>
                  </w:pPr>
                </w:p>
              </w:txbxContent>
            </v:textbox>
          </v:rect>
        </w:pict>
      </w:r>
      <w:r w:rsidR="00BC1730">
        <w:rPr>
          <w:noProof/>
        </w:rPr>
        <w:pict>
          <v:rect id="_x0000_s1054" style="position:absolute;margin-left:516.6pt;margin-top:206.1pt;width:91.3pt;height:43.35pt;z-index:251686912">
            <v:textbox>
              <w:txbxContent>
                <w:p w:rsidR="009F49C2" w:rsidRPr="003F7A85" w:rsidRDefault="009F49C2" w:rsidP="00E65EBB">
                  <w:pPr>
                    <w:spacing w:before="240"/>
                    <w:jc w:val="center"/>
                  </w:pPr>
                  <w:r w:rsidRPr="003F7A85">
                    <w:t>Brigadista</w:t>
                  </w:r>
                </w:p>
                <w:p w:rsidR="009F49C2" w:rsidRDefault="009F49C2"/>
              </w:txbxContent>
            </v:textbox>
          </v:rect>
        </w:pict>
      </w:r>
      <w:r w:rsidR="00BC1730">
        <w:rPr>
          <w:noProof/>
        </w:rPr>
        <w:pict>
          <v:shape id="AutoShape 8" o:spid="_x0000_s1047" type="#_x0000_t32" style="position:absolute;margin-left:561.45pt;margin-top:161.1pt;width:0;height:49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8ga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"/>
        </w:pict>
      </w:r>
      <w:r w:rsidR="00BC1730">
        <w:rPr>
          <w:noProof/>
        </w:rPr>
        <w:pict>
          <v:rect id="_x0000_s1046" style="position:absolute;margin-left:510.4pt;margin-top:117pt;width:97.5pt;height:43.35pt;z-index:251678720">
            <v:textbox>
              <w:txbxContent>
                <w:p w:rsidR="009F49C2" w:rsidRDefault="009F49C2" w:rsidP="00E65EBB">
                  <w:pPr>
                    <w:jc w:val="center"/>
                  </w:pPr>
                </w:p>
                <w:p w:rsidR="009F49C2" w:rsidRPr="003F7A85" w:rsidRDefault="009F49C2" w:rsidP="00E65EBB">
                  <w:pPr>
                    <w:jc w:val="center"/>
                  </w:pPr>
                  <w:r>
                    <w:t>Líder de setor</w:t>
                  </w:r>
                </w:p>
                <w:p w:rsidR="009F49C2" w:rsidRDefault="009F49C2"/>
              </w:txbxContent>
            </v:textbox>
          </v:rect>
        </w:pict>
      </w:r>
      <w:r w:rsidR="00BC1730">
        <w:rPr>
          <w:noProof/>
        </w:rPr>
        <w:pict>
          <v:rect id="_x0000_s1038" style="position:absolute;margin-left:499.15pt;margin-top:21.05pt;width:104.6pt;height:58.4pt;z-index:251670528">
            <v:textbox style="mso-next-textbox:#_x0000_s1038">
              <w:txbxContent>
                <w:p w:rsidR="009F49C2" w:rsidRDefault="009F49C2" w:rsidP="00680A19">
                  <w:pPr>
                    <w:jc w:val="center"/>
                  </w:pPr>
                </w:p>
                <w:p w:rsidR="009F49C2" w:rsidRPr="003F7A85" w:rsidRDefault="009F49C2" w:rsidP="00680A19">
                  <w:pPr>
                    <w:jc w:val="center"/>
                  </w:pPr>
                  <w:r>
                    <w:t>Chefe de edificações</w:t>
                  </w:r>
                </w:p>
                <w:p w:rsidR="009F49C2" w:rsidRDefault="009F49C2"/>
              </w:txbxContent>
            </v:textbox>
          </v:rect>
        </w:pict>
      </w:r>
      <w:r w:rsidR="00BC1730">
        <w:rPr>
          <w:noProof/>
        </w:rPr>
        <w:pict>
          <v:rect id="_x0000_s1037" style="position:absolute;margin-left:374.65pt;margin-top:21.05pt;width:104.6pt;height:58.4pt;z-index:251669504">
            <v:textbox>
              <w:txbxContent>
                <w:p w:rsidR="009F49C2" w:rsidRDefault="009F49C2" w:rsidP="00680A19">
                  <w:pPr>
                    <w:jc w:val="center"/>
                  </w:pPr>
                </w:p>
                <w:p w:rsidR="009F49C2" w:rsidRPr="003F7A85" w:rsidRDefault="009F49C2" w:rsidP="00680A19">
                  <w:pPr>
                    <w:jc w:val="center"/>
                  </w:pPr>
                  <w:r>
                    <w:t>Chefe de edificações</w:t>
                  </w:r>
                </w:p>
                <w:p w:rsidR="009F49C2" w:rsidRDefault="009F49C2"/>
              </w:txbxContent>
            </v:textbox>
          </v:rect>
        </w:pict>
      </w:r>
      <w:r w:rsidR="00BC1730">
        <w:rPr>
          <w:noProof/>
        </w:rPr>
        <w:pict>
          <v:rect id="_x0000_s1036" style="position:absolute;margin-left:209.6pt;margin-top:21.05pt;width:104.6pt;height:58.4pt;z-index:251668480">
            <v:textbox>
              <w:txbxContent>
                <w:p w:rsidR="009F49C2" w:rsidRDefault="009F49C2" w:rsidP="00680A19">
                  <w:pPr>
                    <w:jc w:val="center"/>
                  </w:pPr>
                </w:p>
                <w:p w:rsidR="009F49C2" w:rsidRPr="003F7A85" w:rsidRDefault="009F49C2" w:rsidP="00680A19">
                  <w:pPr>
                    <w:jc w:val="center"/>
                  </w:pPr>
                  <w:r>
                    <w:t>Chefe de edificações</w:t>
                  </w:r>
                </w:p>
                <w:p w:rsidR="009F49C2" w:rsidRDefault="009F49C2"/>
              </w:txbxContent>
            </v:textbox>
          </v:rect>
        </w:pict>
      </w:r>
      <w:r w:rsidR="00BC1730">
        <w:rPr>
          <w:noProof/>
        </w:rPr>
        <w:pict>
          <v:rect id="_x0000_s1035" style="position:absolute;margin-left:83.65pt;margin-top:22.55pt;width:104.6pt;height:58.4pt;z-index:251667456">
            <v:textbox>
              <w:txbxContent>
                <w:p w:rsidR="009F49C2" w:rsidRDefault="009F49C2" w:rsidP="00680A19">
                  <w:pPr>
                    <w:jc w:val="center"/>
                  </w:pPr>
                </w:p>
                <w:p w:rsidR="009F49C2" w:rsidRPr="003F7A85" w:rsidRDefault="009F49C2" w:rsidP="00680A19">
                  <w:pPr>
                    <w:jc w:val="center"/>
                  </w:pPr>
                  <w:r>
                    <w:t>Chefe de edificações</w:t>
                  </w:r>
                </w:p>
                <w:p w:rsidR="009F49C2" w:rsidRDefault="009F49C2"/>
              </w:txbxContent>
            </v:textbox>
          </v:rect>
        </w:pict>
      </w:r>
      <w:r w:rsidR="00C6032D">
        <w:rPr>
          <w:noProof/>
        </w:rPr>
        <w:pict>
          <v:shape id="_x0000_s1048" type="#_x0000_t32" style="position:absolute;margin-left:430.1pt;margin-top:165.6pt;width:0;height:49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8ga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"/>
        </w:pict>
      </w:r>
      <w:r w:rsidR="00C6032D">
        <w:rPr>
          <w:noProof/>
        </w:rPr>
        <w:pict>
          <v:shape id="_x0000_s1049" type="#_x0000_t32" style="position:absolute;margin-left:256.9pt;margin-top:165.6pt;width:0;height:49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8ga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"/>
        </w:pict>
      </w:r>
      <w:r w:rsidR="00C6032D">
        <w:rPr>
          <w:noProof/>
        </w:rPr>
        <w:pict>
          <v:shape id="_x0000_s1050" type="#_x0000_t32" style="position:absolute;margin-left:130.15pt;margin-top:165.6pt;width:0;height:49.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8ga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"/>
        </w:pict>
      </w:r>
      <w:r w:rsidR="00C6032D">
        <w:rPr>
          <w:noProof/>
        </w:rPr>
        <w:pict>
          <v:rect id="_x0000_s1045" style="position:absolute;margin-left:374.65pt;margin-top:122.25pt;width:97.5pt;height:43.35pt;z-index:251677696">
            <v:textbox>
              <w:txbxContent>
                <w:p w:rsidR="009F49C2" w:rsidRDefault="009F49C2" w:rsidP="00E65EBB">
                  <w:pPr>
                    <w:jc w:val="center"/>
                  </w:pPr>
                </w:p>
                <w:p w:rsidR="009F49C2" w:rsidRPr="003F7A85" w:rsidRDefault="009F49C2" w:rsidP="00E65EBB">
                  <w:pPr>
                    <w:jc w:val="center"/>
                  </w:pPr>
                  <w:r>
                    <w:t>Líder de setor</w:t>
                  </w:r>
                </w:p>
                <w:p w:rsidR="009F49C2" w:rsidRDefault="009F49C2"/>
              </w:txbxContent>
            </v:textbox>
          </v:rect>
        </w:pict>
      </w:r>
      <w:r w:rsidR="00C6032D">
        <w:rPr>
          <w:noProof/>
        </w:rPr>
        <w:pict>
          <v:rect id="_x0000_s1044" style="position:absolute;margin-left:209.6pt;margin-top:122.25pt;width:97.5pt;height:43.35pt;z-index:251676672">
            <v:textbox>
              <w:txbxContent>
                <w:p w:rsidR="009F49C2" w:rsidRDefault="009F49C2" w:rsidP="00E65EBB">
                  <w:pPr>
                    <w:jc w:val="center"/>
                  </w:pPr>
                </w:p>
                <w:p w:rsidR="009F49C2" w:rsidRPr="003F7A85" w:rsidRDefault="009F49C2" w:rsidP="00E65EBB">
                  <w:pPr>
                    <w:jc w:val="center"/>
                  </w:pPr>
                  <w:r>
                    <w:t>Líder de setor</w:t>
                  </w:r>
                </w:p>
                <w:p w:rsidR="009F49C2" w:rsidRDefault="009F49C2"/>
              </w:txbxContent>
            </v:textbox>
          </v:rect>
        </w:pict>
      </w:r>
      <w:r w:rsidR="00C6032D">
        <w:rPr>
          <w:noProof/>
        </w:rPr>
        <w:pict>
          <v:rect id="_x0000_s1043" style="position:absolute;margin-left:83.65pt;margin-top:122.25pt;width:97.5pt;height:43.35pt;z-index:251675648">
            <v:textbox>
              <w:txbxContent>
                <w:p w:rsidR="009F49C2" w:rsidRDefault="009F49C2" w:rsidP="00E65EBB">
                  <w:pPr>
                    <w:jc w:val="center"/>
                  </w:pPr>
                </w:p>
                <w:p w:rsidR="009F49C2" w:rsidRPr="003F7A85" w:rsidRDefault="009F49C2" w:rsidP="00E65EBB">
                  <w:pPr>
                    <w:jc w:val="center"/>
                  </w:pPr>
                  <w:r>
                    <w:t>Líder de setor</w:t>
                  </w:r>
                </w:p>
                <w:p w:rsidR="009F49C2" w:rsidRDefault="009F49C2"/>
              </w:txbxContent>
            </v:textbox>
          </v:rect>
        </w:pict>
      </w:r>
      <w:r w:rsidR="00680A19">
        <w:tab/>
      </w:r>
    </w:p>
    <w:sectPr w:rsidR="00680A19" w:rsidRPr="00680A19" w:rsidSect="00680A19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9C2" w:rsidRDefault="009F49C2" w:rsidP="005229A8">
      <w:r>
        <w:separator/>
      </w:r>
    </w:p>
  </w:endnote>
  <w:endnote w:type="continuationSeparator" w:id="1">
    <w:p w:rsidR="009F49C2" w:rsidRDefault="009F49C2" w:rsidP="00522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9C2" w:rsidRPr="009F49C2" w:rsidRDefault="009F49C2" w:rsidP="00BC1730">
    <w:pPr>
      <w:ind w:left="-4762"/>
      <w:rPr>
        <w:rFonts w:ascii="Arial" w:hAnsi="Arial" w:cs="Arial"/>
        <w:sz w:val="18"/>
        <w:szCs w:val="18"/>
      </w:rPr>
    </w:pPr>
    <w:r w:rsidRPr="009F49C2">
      <w:rPr>
        <w:rFonts w:ascii="Arial" w:eastAsiaTheme="minorHAnsi" w:hAnsi="Arial" w:cs="Arial"/>
        <w:color w:val="000000"/>
        <w:sz w:val="18"/>
        <w:szCs w:val="18"/>
        <w:lang w:eastAsia="en-US"/>
      </w:rPr>
      <w:t xml:space="preserve">                                                                               PS - MAUA-QSMS20 - DG01                      06/08/2020                                                 </w:t>
    </w:r>
    <w:r>
      <w:rPr>
        <w:rFonts w:ascii="Arial" w:eastAsiaTheme="minorHAnsi" w:hAnsi="Arial" w:cs="Arial"/>
        <w:color w:val="000000"/>
        <w:sz w:val="18"/>
        <w:szCs w:val="18"/>
        <w:lang w:eastAsia="en-US"/>
      </w:rPr>
      <w:t xml:space="preserve">   </w:t>
    </w:r>
    <w:r w:rsidRPr="009F49C2">
      <w:rPr>
        <w:rFonts w:ascii="Arial" w:eastAsiaTheme="minorHAnsi" w:hAnsi="Arial" w:cs="Arial"/>
        <w:color w:val="000000"/>
        <w:sz w:val="18"/>
        <w:szCs w:val="18"/>
        <w:lang w:eastAsia="en-US"/>
      </w:rPr>
      <w:t xml:space="preserve">  </w:t>
    </w:r>
    <w:proofErr w:type="gramStart"/>
    <w:r w:rsidRPr="009F49C2">
      <w:rPr>
        <w:rFonts w:ascii="Arial" w:eastAsiaTheme="minorHAnsi" w:hAnsi="Arial" w:cs="Arial"/>
        <w:color w:val="000000"/>
        <w:sz w:val="18"/>
        <w:szCs w:val="18"/>
        <w:lang w:eastAsia="en-US"/>
      </w:rPr>
      <w:t>REV:</w:t>
    </w:r>
    <w:proofErr w:type="gramEnd"/>
    <w:r w:rsidRPr="009F49C2">
      <w:rPr>
        <w:rFonts w:ascii="Arial" w:eastAsiaTheme="minorHAnsi" w:hAnsi="Arial" w:cs="Arial"/>
        <w:color w:val="000000"/>
        <w:sz w:val="18"/>
        <w:szCs w:val="18"/>
        <w:lang w:eastAsia="en-US"/>
      </w:rPr>
      <w:t>0</w:t>
    </w:r>
    <w:sdt>
      <w:sdtPr>
        <w:rPr>
          <w:rFonts w:ascii="Arial" w:hAnsi="Arial" w:cs="Arial"/>
          <w:sz w:val="18"/>
          <w:szCs w:val="18"/>
        </w:rPr>
        <w:id w:val="250395305"/>
        <w:docPartObj>
          <w:docPartGallery w:val="Page Numbers (Top of Page)"/>
          <w:docPartUnique/>
        </w:docPartObj>
      </w:sdtPr>
      <w:sdtContent>
        <w:r w:rsidRPr="009F49C2">
          <w:rPr>
            <w:rFonts w:ascii="Arial" w:hAnsi="Arial" w:cs="Arial"/>
            <w:sz w:val="18"/>
            <w:szCs w:val="18"/>
          </w:rPr>
          <w:t xml:space="preserve">                                   </w:t>
        </w:r>
        <w:r>
          <w:rPr>
            <w:rFonts w:ascii="Arial" w:hAnsi="Arial" w:cs="Arial"/>
            <w:sz w:val="18"/>
            <w:szCs w:val="18"/>
          </w:rPr>
          <w:t xml:space="preserve">       </w:t>
        </w:r>
        <w:r w:rsidRPr="009F49C2">
          <w:rPr>
            <w:rFonts w:ascii="Arial" w:hAnsi="Arial" w:cs="Arial"/>
            <w:sz w:val="18"/>
            <w:szCs w:val="18"/>
          </w:rPr>
          <w:t xml:space="preserve">                  </w:t>
        </w:r>
        <w:r>
          <w:rPr>
            <w:rFonts w:ascii="Arial" w:hAnsi="Arial" w:cs="Arial"/>
            <w:sz w:val="18"/>
            <w:szCs w:val="18"/>
          </w:rPr>
          <w:t xml:space="preserve">                            </w:t>
        </w:r>
        <w:r w:rsidRPr="009F49C2">
          <w:rPr>
            <w:rFonts w:ascii="Arial" w:hAnsi="Arial" w:cs="Arial"/>
            <w:sz w:val="18"/>
            <w:szCs w:val="18"/>
          </w:rPr>
          <w:t xml:space="preserve">                                  Página </w:t>
        </w:r>
        <w:r w:rsidRPr="009F49C2">
          <w:rPr>
            <w:rFonts w:ascii="Arial" w:hAnsi="Arial" w:cs="Arial"/>
            <w:sz w:val="18"/>
            <w:szCs w:val="18"/>
          </w:rPr>
          <w:fldChar w:fldCharType="begin"/>
        </w:r>
        <w:r w:rsidRPr="009F49C2">
          <w:rPr>
            <w:rFonts w:ascii="Arial" w:hAnsi="Arial" w:cs="Arial"/>
            <w:sz w:val="18"/>
            <w:szCs w:val="18"/>
          </w:rPr>
          <w:instrText xml:space="preserve"> PAGE </w:instrText>
        </w:r>
        <w:r w:rsidRPr="009F49C2">
          <w:rPr>
            <w:rFonts w:ascii="Arial" w:hAnsi="Arial" w:cs="Arial"/>
            <w:sz w:val="18"/>
            <w:szCs w:val="18"/>
          </w:rPr>
          <w:fldChar w:fldCharType="separate"/>
        </w:r>
        <w:r w:rsidR="00060FF1">
          <w:rPr>
            <w:rFonts w:ascii="Arial" w:hAnsi="Arial" w:cs="Arial"/>
            <w:noProof/>
            <w:sz w:val="18"/>
            <w:szCs w:val="18"/>
          </w:rPr>
          <w:t>1</w:t>
        </w:r>
        <w:r w:rsidRPr="009F49C2">
          <w:rPr>
            <w:rFonts w:ascii="Arial" w:hAnsi="Arial" w:cs="Arial"/>
            <w:sz w:val="18"/>
            <w:szCs w:val="18"/>
          </w:rPr>
          <w:fldChar w:fldCharType="end"/>
        </w:r>
        <w:r w:rsidRPr="009F49C2">
          <w:rPr>
            <w:rFonts w:ascii="Arial" w:hAnsi="Arial" w:cs="Arial"/>
            <w:sz w:val="18"/>
            <w:szCs w:val="18"/>
          </w:rPr>
          <w:t xml:space="preserve"> de </w:t>
        </w:r>
        <w:r w:rsidRPr="009F49C2">
          <w:rPr>
            <w:rFonts w:ascii="Arial" w:hAnsi="Arial" w:cs="Arial"/>
            <w:sz w:val="18"/>
            <w:szCs w:val="18"/>
          </w:rPr>
          <w:fldChar w:fldCharType="begin"/>
        </w:r>
        <w:r w:rsidRPr="009F49C2">
          <w:rPr>
            <w:rFonts w:ascii="Arial" w:hAnsi="Arial" w:cs="Arial"/>
            <w:sz w:val="18"/>
            <w:szCs w:val="18"/>
          </w:rPr>
          <w:instrText xml:space="preserve"> NUMPAGES  </w:instrText>
        </w:r>
        <w:r w:rsidRPr="009F49C2">
          <w:rPr>
            <w:rFonts w:ascii="Arial" w:hAnsi="Arial" w:cs="Arial"/>
            <w:sz w:val="18"/>
            <w:szCs w:val="18"/>
          </w:rPr>
          <w:fldChar w:fldCharType="separate"/>
        </w:r>
        <w:r w:rsidR="00060FF1">
          <w:rPr>
            <w:rFonts w:ascii="Arial" w:hAnsi="Arial" w:cs="Arial"/>
            <w:noProof/>
            <w:sz w:val="18"/>
            <w:szCs w:val="18"/>
          </w:rPr>
          <w:t>1</w:t>
        </w:r>
        <w:r w:rsidRPr="009F49C2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9C2" w:rsidRDefault="009F49C2" w:rsidP="005229A8">
      <w:r>
        <w:separator/>
      </w:r>
    </w:p>
  </w:footnote>
  <w:footnote w:type="continuationSeparator" w:id="1">
    <w:p w:rsidR="009F49C2" w:rsidRDefault="009F49C2" w:rsidP="00522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9C2" w:rsidRDefault="009F49C2" w:rsidP="009F49C2">
    <w:pPr>
      <w:pStyle w:val="Cabealho"/>
      <w:spacing w:before="100" w:beforeAutospacing="1" w:after="120"/>
    </w:pPr>
    <w:r>
      <w:rPr>
        <w:noProof/>
      </w:rPr>
      <w:drawing>
        <wp:inline distT="0" distB="0" distL="0" distR="0">
          <wp:extent cx="2353626" cy="762308"/>
          <wp:effectExtent l="19050" t="0" r="8574" b="0"/>
          <wp:docPr id="1" name="Imagem 0" descr="Simbolo r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r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3626" cy="762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680A19"/>
    <w:rsid w:val="00060FF1"/>
    <w:rsid w:val="000D1504"/>
    <w:rsid w:val="005229A8"/>
    <w:rsid w:val="006416E5"/>
    <w:rsid w:val="00680A19"/>
    <w:rsid w:val="00687BDA"/>
    <w:rsid w:val="008A0D76"/>
    <w:rsid w:val="008F64AC"/>
    <w:rsid w:val="009C636D"/>
    <w:rsid w:val="009F49C2"/>
    <w:rsid w:val="00AC1263"/>
    <w:rsid w:val="00BC1730"/>
    <w:rsid w:val="00C6032D"/>
    <w:rsid w:val="00C74D21"/>
    <w:rsid w:val="00DC1058"/>
    <w:rsid w:val="00E65EBB"/>
    <w:rsid w:val="00E910A0"/>
    <w:rsid w:val="00EC6C3C"/>
    <w:rsid w:val="00FF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6" type="connector" idref="#_x0000_s1033"/>
        <o:r id="V:Rule17" type="connector" idref="#_x0000_s1049"/>
        <o:r id="V:Rule18" type="connector" idref="#AutoShape 6"/>
        <o:r id="V:Rule19" type="connector" idref="#_x0000_s1034"/>
        <o:r id="V:Rule20" type="connector" idref="#_x0000_s1042"/>
        <o:r id="V:Rule21" type="connector" idref="#AutoShape 2"/>
        <o:r id="V:Rule22" type="connector" idref="#_x0000_s1050"/>
        <o:r id="V:Rule23" type="connector" idref="#AutoShape 16"/>
        <o:r id="V:Rule24" type="connector" idref="#AutoShape 7"/>
        <o:r id="V:Rule25" type="connector" idref="#AutoShape 8"/>
        <o:r id="V:Rule26" type="connector" idref="#AutoShape 26"/>
        <o:r id="V:Rule27" type="connector" idref="#AutoShape 3"/>
        <o:r id="V:Rule28" type="connector" idref="#_x0000_s1041"/>
        <o:r id="V:Rule29" type="connector" idref="#_x0000_s1048"/>
        <o:r id="V:Rule30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229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229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229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29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49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9C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4479C-E6A9-48B2-8C19-2E7D29C9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laryssa.cunha</dc:creator>
  <cp:lastModifiedBy>erica.sampaio</cp:lastModifiedBy>
  <cp:revision>8</cp:revision>
  <dcterms:created xsi:type="dcterms:W3CDTF">2020-08-06T17:12:00Z</dcterms:created>
  <dcterms:modified xsi:type="dcterms:W3CDTF">2021-07-05T18:30:00Z</dcterms:modified>
</cp:coreProperties>
</file>