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AD99" w14:textId="6E0A4F62" w:rsidR="009C3766" w:rsidRDefault="009F6376" w:rsidP="006457D3">
      <w:pPr>
        <w:ind w:hanging="851"/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 wp14:anchorId="0EA14192" wp14:editId="4415A74B">
            <wp:extent cx="1163656" cy="657225"/>
            <wp:effectExtent l="0" t="0" r="0" b="0"/>
            <wp:docPr id="966900969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00969" name="Imagem 1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59" cy="66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7D3">
        <w:rPr>
          <w:b/>
          <w:sz w:val="32"/>
          <w:szCs w:val="32"/>
        </w:rPr>
        <w:t xml:space="preserve">      </w:t>
      </w:r>
      <w:r w:rsidR="0060043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</w:t>
      </w:r>
      <w:r w:rsidR="0060043B">
        <w:rPr>
          <w:b/>
          <w:sz w:val="32"/>
          <w:szCs w:val="32"/>
        </w:rPr>
        <w:t xml:space="preserve">  </w:t>
      </w:r>
      <w:r w:rsidR="00500807">
        <w:rPr>
          <w:b/>
          <w:sz w:val="32"/>
          <w:szCs w:val="32"/>
        </w:rPr>
        <w:t>ENSAIO</w:t>
      </w:r>
      <w:r w:rsidR="00D84CEA" w:rsidRPr="006457D3">
        <w:rPr>
          <w:b/>
          <w:sz w:val="32"/>
          <w:szCs w:val="32"/>
        </w:rPr>
        <w:t xml:space="preserve"> DE VEDAÇÃO DE RESPIRADORES</w:t>
      </w:r>
    </w:p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84CEA" w:rsidRPr="00A06CBE" w14:paraId="11F38A9F" w14:textId="77777777" w:rsidTr="00B73994">
        <w:tc>
          <w:tcPr>
            <w:tcW w:w="10065" w:type="dxa"/>
            <w:gridSpan w:val="3"/>
            <w:vAlign w:val="center"/>
          </w:tcPr>
          <w:p w14:paraId="2B8773EA" w14:textId="77777777" w:rsidR="00D84CEA" w:rsidRPr="00A06CBE" w:rsidRDefault="00D84CEA" w:rsidP="009C0035">
            <w:pPr>
              <w:rPr>
                <w:szCs w:val="24"/>
              </w:rPr>
            </w:pPr>
            <w:r w:rsidRPr="00A06CBE">
              <w:rPr>
                <w:szCs w:val="24"/>
              </w:rPr>
              <w:t xml:space="preserve">Instrução Normativa nº 1 do </w:t>
            </w:r>
            <w:r w:rsidR="00F13636" w:rsidRPr="00A06CBE">
              <w:rPr>
                <w:szCs w:val="24"/>
              </w:rPr>
              <w:t>Ministério</w:t>
            </w:r>
            <w:r w:rsidRPr="00A06CBE">
              <w:rPr>
                <w:szCs w:val="24"/>
              </w:rPr>
              <w:t xml:space="preserve"> do Trabalho de 11 de </w:t>
            </w:r>
            <w:proofErr w:type="gramStart"/>
            <w:r w:rsidRPr="00A06CBE">
              <w:rPr>
                <w:szCs w:val="24"/>
              </w:rPr>
              <w:t>Abril</w:t>
            </w:r>
            <w:proofErr w:type="gramEnd"/>
            <w:r w:rsidRPr="00A06CBE">
              <w:rPr>
                <w:szCs w:val="24"/>
              </w:rPr>
              <w:t xml:space="preserve"> de 1994</w:t>
            </w:r>
          </w:p>
          <w:p w14:paraId="0676ADBB" w14:textId="77777777" w:rsidR="00D84CEA" w:rsidRPr="00A06CBE" w:rsidRDefault="00D84CEA" w:rsidP="00D84CEA">
            <w:pPr>
              <w:jc w:val="center"/>
              <w:rPr>
                <w:szCs w:val="16"/>
              </w:rPr>
            </w:pPr>
          </w:p>
        </w:tc>
      </w:tr>
      <w:tr w:rsidR="00D84CEA" w:rsidRPr="00A06CBE" w14:paraId="3BDB8A90" w14:textId="77777777" w:rsidTr="00B73994">
        <w:tc>
          <w:tcPr>
            <w:tcW w:w="10065" w:type="dxa"/>
            <w:gridSpan w:val="3"/>
          </w:tcPr>
          <w:p w14:paraId="4719A544" w14:textId="1C9459F7" w:rsidR="00D84CEA" w:rsidRPr="00A06CBE" w:rsidRDefault="009C0035" w:rsidP="00D84CEA">
            <w:pPr>
              <w:rPr>
                <w:szCs w:val="16"/>
              </w:rPr>
            </w:pPr>
            <w:r w:rsidRPr="00A06CBE">
              <w:rPr>
                <w:b/>
                <w:szCs w:val="24"/>
              </w:rPr>
              <w:t>Equipamento U</w:t>
            </w:r>
            <w:r w:rsidR="00D84CEA" w:rsidRPr="00A06CBE">
              <w:rPr>
                <w:b/>
                <w:szCs w:val="24"/>
              </w:rPr>
              <w:t>tilizado:</w:t>
            </w:r>
            <w:r w:rsidR="00D84CEA" w:rsidRPr="00A06CBE">
              <w:rPr>
                <w:szCs w:val="24"/>
              </w:rPr>
              <w:t xml:space="preserve"> </w:t>
            </w:r>
            <w:r w:rsidR="001139F1" w:rsidRPr="00A06CBE">
              <w:rPr>
                <w:szCs w:val="24"/>
              </w:rPr>
              <w:t xml:space="preserve">Fit </w:t>
            </w:r>
            <w:proofErr w:type="spellStart"/>
            <w:r w:rsidR="001139F1" w:rsidRPr="00A06CBE">
              <w:rPr>
                <w:szCs w:val="24"/>
              </w:rPr>
              <w:t>test</w:t>
            </w:r>
            <w:proofErr w:type="spellEnd"/>
            <w:r w:rsidR="00D84CEA" w:rsidRPr="00A06CBE">
              <w:rPr>
                <w:szCs w:val="24"/>
              </w:rPr>
              <w:t xml:space="preserve">                                                          </w:t>
            </w:r>
            <w:r w:rsidR="00D84CEA" w:rsidRPr="00A06CBE">
              <w:rPr>
                <w:b/>
                <w:szCs w:val="24"/>
              </w:rPr>
              <w:t>Data:</w:t>
            </w:r>
            <w:r w:rsidR="00D84CEA" w:rsidRPr="00A06CBE">
              <w:rPr>
                <w:szCs w:val="24"/>
              </w:rPr>
              <w:t xml:space="preserve"> </w:t>
            </w:r>
          </w:p>
          <w:p w14:paraId="3DE601B0" w14:textId="77777777" w:rsidR="009C0035" w:rsidRPr="00A06CBE" w:rsidRDefault="009C0035" w:rsidP="00D84CEA">
            <w:pPr>
              <w:rPr>
                <w:szCs w:val="16"/>
              </w:rPr>
            </w:pPr>
          </w:p>
        </w:tc>
      </w:tr>
      <w:tr w:rsidR="00D84CEA" w:rsidRPr="00A06CBE" w14:paraId="49E07629" w14:textId="77777777" w:rsidTr="00B73994">
        <w:tc>
          <w:tcPr>
            <w:tcW w:w="10065" w:type="dxa"/>
            <w:gridSpan w:val="3"/>
          </w:tcPr>
          <w:p w14:paraId="705F970B" w14:textId="77777777" w:rsidR="00D84CEA" w:rsidRPr="00A06CBE" w:rsidRDefault="00D84CEA" w:rsidP="00D84CEA">
            <w:pPr>
              <w:jc w:val="center"/>
              <w:rPr>
                <w:b/>
                <w:szCs w:val="16"/>
                <w:u w:val="single"/>
              </w:rPr>
            </w:pPr>
            <w:r w:rsidRPr="00A06CBE">
              <w:rPr>
                <w:b/>
                <w:szCs w:val="28"/>
                <w:u w:val="single"/>
              </w:rPr>
              <w:t>Identificação</w:t>
            </w:r>
          </w:p>
          <w:p w14:paraId="1E326DF2" w14:textId="77777777" w:rsidR="00D84CEA" w:rsidRPr="00A06CBE" w:rsidRDefault="00D84CEA" w:rsidP="00D84CEA">
            <w:pPr>
              <w:jc w:val="center"/>
              <w:rPr>
                <w:szCs w:val="16"/>
                <w:u w:val="single"/>
              </w:rPr>
            </w:pPr>
          </w:p>
          <w:p w14:paraId="0FB09497" w14:textId="77777777" w:rsidR="00D84CEA" w:rsidRPr="00A06CBE" w:rsidRDefault="00D84CEA" w:rsidP="00D84CEA">
            <w:pPr>
              <w:rPr>
                <w:szCs w:val="24"/>
              </w:rPr>
            </w:pPr>
            <w:r w:rsidRPr="00A06CBE">
              <w:rPr>
                <w:b/>
                <w:szCs w:val="24"/>
              </w:rPr>
              <w:t>Funcionário:</w:t>
            </w:r>
            <w:r w:rsidRPr="00A06CBE">
              <w:rPr>
                <w:szCs w:val="24"/>
              </w:rPr>
              <w:t xml:space="preserve"> ___________________________________________</w:t>
            </w:r>
            <w:r w:rsidR="00A9338C">
              <w:rPr>
                <w:szCs w:val="24"/>
              </w:rPr>
              <w:t xml:space="preserve">         </w:t>
            </w:r>
            <w:proofErr w:type="spellStart"/>
            <w:r w:rsidR="00A9338C">
              <w:rPr>
                <w:szCs w:val="24"/>
              </w:rPr>
              <w:t>Rúbrica</w:t>
            </w:r>
            <w:proofErr w:type="spellEnd"/>
            <w:r w:rsidR="00A9338C">
              <w:rPr>
                <w:szCs w:val="24"/>
              </w:rPr>
              <w:t>___________________</w:t>
            </w:r>
          </w:p>
          <w:p w14:paraId="044116C3" w14:textId="77777777" w:rsidR="00D84CEA" w:rsidRPr="00A06CBE" w:rsidRDefault="00D84CEA" w:rsidP="00D84CEA">
            <w:pPr>
              <w:rPr>
                <w:szCs w:val="24"/>
              </w:rPr>
            </w:pPr>
          </w:p>
          <w:p w14:paraId="5012E944" w14:textId="77777777" w:rsidR="00D84CEA" w:rsidRPr="00A06CBE" w:rsidRDefault="00D84CEA" w:rsidP="00D84CEA">
            <w:pPr>
              <w:rPr>
                <w:szCs w:val="24"/>
              </w:rPr>
            </w:pPr>
            <w:r w:rsidRPr="00A06CBE">
              <w:rPr>
                <w:b/>
                <w:szCs w:val="24"/>
              </w:rPr>
              <w:t>Função:</w:t>
            </w:r>
            <w:r w:rsidRPr="00A06CBE">
              <w:rPr>
                <w:szCs w:val="24"/>
              </w:rPr>
              <w:t xml:space="preserve"> _______________________________________________</w:t>
            </w:r>
          </w:p>
          <w:p w14:paraId="008BB8EA" w14:textId="77777777" w:rsidR="00D84CEA" w:rsidRPr="00A06CBE" w:rsidRDefault="00D84CEA" w:rsidP="00D84CEA">
            <w:pPr>
              <w:rPr>
                <w:szCs w:val="24"/>
              </w:rPr>
            </w:pPr>
          </w:p>
          <w:p w14:paraId="0B418901" w14:textId="77777777" w:rsidR="00D84CEA" w:rsidRPr="00A06CBE" w:rsidRDefault="00D84CEA" w:rsidP="00D84CEA">
            <w:pPr>
              <w:rPr>
                <w:szCs w:val="12"/>
              </w:rPr>
            </w:pPr>
            <w:r w:rsidRPr="00A06CBE">
              <w:rPr>
                <w:b/>
                <w:szCs w:val="24"/>
              </w:rPr>
              <w:t>Empresa:</w:t>
            </w:r>
            <w:r w:rsidRPr="00A06CBE">
              <w:rPr>
                <w:szCs w:val="24"/>
              </w:rPr>
              <w:t>_______________________________________________</w:t>
            </w:r>
          </w:p>
          <w:p w14:paraId="6C31B458" w14:textId="77777777" w:rsidR="009C0035" w:rsidRPr="00A06CBE" w:rsidRDefault="009C0035" w:rsidP="00D84CEA">
            <w:pPr>
              <w:rPr>
                <w:szCs w:val="12"/>
              </w:rPr>
            </w:pPr>
          </w:p>
        </w:tc>
      </w:tr>
      <w:tr w:rsidR="00D84CEA" w:rsidRPr="00A06CBE" w14:paraId="6E1C83A3" w14:textId="77777777" w:rsidTr="00B73994">
        <w:tc>
          <w:tcPr>
            <w:tcW w:w="10065" w:type="dxa"/>
            <w:gridSpan w:val="3"/>
          </w:tcPr>
          <w:p w14:paraId="4321F190" w14:textId="77777777" w:rsidR="00D84CEA" w:rsidRDefault="00D84CEA" w:rsidP="009C0035">
            <w:pPr>
              <w:jc w:val="center"/>
              <w:rPr>
                <w:b/>
                <w:szCs w:val="28"/>
                <w:u w:val="single"/>
              </w:rPr>
            </w:pPr>
            <w:r w:rsidRPr="00A06CBE">
              <w:rPr>
                <w:b/>
                <w:szCs w:val="28"/>
                <w:u w:val="single"/>
              </w:rPr>
              <w:t>Dados do Res</w:t>
            </w:r>
            <w:r w:rsidR="009C0035" w:rsidRPr="00A06CBE">
              <w:rPr>
                <w:b/>
                <w:szCs w:val="28"/>
                <w:u w:val="single"/>
              </w:rPr>
              <w:t>pi</w:t>
            </w:r>
            <w:r w:rsidRPr="00A06CBE">
              <w:rPr>
                <w:b/>
                <w:szCs w:val="28"/>
                <w:u w:val="single"/>
              </w:rPr>
              <w:t>rador</w:t>
            </w:r>
          </w:p>
          <w:p w14:paraId="083D0605" w14:textId="77777777" w:rsidR="00994F8A" w:rsidRPr="00A06CBE" w:rsidRDefault="00994F8A" w:rsidP="009C0035">
            <w:pPr>
              <w:jc w:val="center"/>
              <w:rPr>
                <w:b/>
                <w:szCs w:val="20"/>
                <w:u w:val="single"/>
              </w:rPr>
            </w:pPr>
          </w:p>
          <w:p w14:paraId="281CA617" w14:textId="77777777" w:rsidR="00D84CEA" w:rsidRPr="00A06CBE" w:rsidRDefault="00D84CEA" w:rsidP="00994F8A">
            <w:pPr>
              <w:rPr>
                <w:szCs w:val="24"/>
              </w:rPr>
            </w:pPr>
            <w:r w:rsidRPr="00A06CBE">
              <w:rPr>
                <w:b/>
                <w:szCs w:val="24"/>
              </w:rPr>
              <w:t>Fabricante:</w:t>
            </w:r>
            <w:r w:rsidR="008F74F7" w:rsidRPr="00A06CBE">
              <w:rPr>
                <w:szCs w:val="24"/>
              </w:rPr>
              <w:t xml:space="preserve"> </w:t>
            </w:r>
            <w:r w:rsidR="00994F8A">
              <w:rPr>
                <w:szCs w:val="24"/>
              </w:rPr>
              <w:t xml:space="preserve">          </w:t>
            </w:r>
            <w:r w:rsidR="00581465">
              <w:rPr>
                <w:szCs w:val="24"/>
              </w:rPr>
              <w:t xml:space="preserve">                     </w:t>
            </w:r>
            <w:r w:rsidR="00994F8A">
              <w:rPr>
                <w:szCs w:val="24"/>
              </w:rPr>
              <w:t xml:space="preserve">             </w:t>
            </w:r>
            <w:r w:rsidRPr="00A06CBE">
              <w:rPr>
                <w:b/>
                <w:szCs w:val="24"/>
              </w:rPr>
              <w:t>Modelo:</w:t>
            </w:r>
            <w:r w:rsidR="008F74F7" w:rsidRPr="00A06CBE">
              <w:rPr>
                <w:b/>
                <w:szCs w:val="24"/>
              </w:rPr>
              <w:t xml:space="preserve"> </w:t>
            </w:r>
            <w:r w:rsidR="00994F8A">
              <w:rPr>
                <w:b/>
                <w:szCs w:val="24"/>
              </w:rPr>
              <w:t xml:space="preserve">             </w:t>
            </w:r>
            <w:r w:rsidR="00581465">
              <w:rPr>
                <w:b/>
                <w:szCs w:val="24"/>
              </w:rPr>
              <w:t xml:space="preserve">        </w:t>
            </w:r>
            <w:r w:rsidR="00994F8A">
              <w:rPr>
                <w:b/>
                <w:szCs w:val="24"/>
              </w:rPr>
              <w:t xml:space="preserve">               </w:t>
            </w:r>
            <w:r w:rsidRPr="00A06CBE">
              <w:rPr>
                <w:b/>
                <w:szCs w:val="24"/>
              </w:rPr>
              <w:t>C.A:</w:t>
            </w:r>
            <w:r w:rsidRPr="00A06CBE">
              <w:rPr>
                <w:szCs w:val="24"/>
              </w:rPr>
              <w:t xml:space="preserve">   </w:t>
            </w:r>
            <w:r w:rsidR="00994F8A">
              <w:rPr>
                <w:szCs w:val="24"/>
              </w:rPr>
              <w:t xml:space="preserve">      </w:t>
            </w:r>
            <w:r w:rsidR="00581465">
              <w:rPr>
                <w:szCs w:val="24"/>
              </w:rPr>
              <w:t xml:space="preserve">  </w:t>
            </w:r>
            <w:r w:rsidR="00994F8A">
              <w:rPr>
                <w:szCs w:val="24"/>
              </w:rPr>
              <w:t xml:space="preserve">       </w:t>
            </w:r>
            <w:r w:rsidRPr="00A06CBE">
              <w:rPr>
                <w:szCs w:val="24"/>
              </w:rPr>
              <w:t xml:space="preserve">  </w:t>
            </w:r>
            <w:r w:rsidR="00994F8A">
              <w:rPr>
                <w:szCs w:val="24"/>
              </w:rPr>
              <w:t xml:space="preserve">  </w:t>
            </w:r>
            <w:r w:rsidRPr="00A06CBE">
              <w:rPr>
                <w:szCs w:val="24"/>
              </w:rPr>
              <w:t xml:space="preserve"> </w:t>
            </w:r>
            <w:r w:rsidR="00B73994" w:rsidRPr="00A06CBE">
              <w:rPr>
                <w:szCs w:val="24"/>
              </w:rPr>
              <w:t xml:space="preserve"> </w:t>
            </w:r>
            <w:r w:rsidR="001139F1" w:rsidRPr="00A06CBE">
              <w:rPr>
                <w:szCs w:val="24"/>
              </w:rPr>
              <w:t xml:space="preserve">  </w:t>
            </w:r>
            <w:r w:rsidRPr="00A06CBE">
              <w:rPr>
                <w:b/>
                <w:szCs w:val="24"/>
              </w:rPr>
              <w:t>Tamanho:</w:t>
            </w:r>
            <w:r w:rsidR="001139F1" w:rsidRPr="00A06CBE">
              <w:rPr>
                <w:b/>
                <w:szCs w:val="24"/>
              </w:rPr>
              <w:t xml:space="preserve">  </w:t>
            </w:r>
            <w:r w:rsidR="001139F1" w:rsidRPr="00A06CBE">
              <w:rPr>
                <w:szCs w:val="24"/>
              </w:rPr>
              <w:t>Grande</w:t>
            </w:r>
          </w:p>
        </w:tc>
      </w:tr>
      <w:tr w:rsidR="00D84CEA" w:rsidRPr="00A06CBE" w14:paraId="321F12A9" w14:textId="77777777" w:rsidTr="00B73994">
        <w:tc>
          <w:tcPr>
            <w:tcW w:w="10065" w:type="dxa"/>
            <w:gridSpan w:val="3"/>
          </w:tcPr>
          <w:p w14:paraId="56F308C3" w14:textId="77777777" w:rsidR="00B73994" w:rsidRPr="00A06CBE" w:rsidRDefault="00B73994" w:rsidP="00B73994">
            <w:pPr>
              <w:jc w:val="center"/>
              <w:rPr>
                <w:b/>
                <w:szCs w:val="16"/>
                <w:u w:val="single"/>
              </w:rPr>
            </w:pPr>
            <w:r w:rsidRPr="00A06CBE">
              <w:rPr>
                <w:b/>
                <w:szCs w:val="28"/>
                <w:u w:val="single"/>
              </w:rPr>
              <w:t>Dados do Teste de Sensibilidade</w:t>
            </w:r>
          </w:p>
          <w:p w14:paraId="44A4071E" w14:textId="77777777" w:rsidR="00B73994" w:rsidRPr="00A06CBE" w:rsidRDefault="00B73994" w:rsidP="00B73994">
            <w:pPr>
              <w:jc w:val="center"/>
              <w:rPr>
                <w:szCs w:val="16"/>
                <w:u w:val="single"/>
              </w:rPr>
            </w:pPr>
          </w:p>
          <w:p w14:paraId="63B1E16A" w14:textId="1B81E4F1" w:rsidR="00B73994" w:rsidRPr="00A06CBE" w:rsidRDefault="009F6376" w:rsidP="00B73994">
            <w:pPr>
              <w:rPr>
                <w:szCs w:val="16"/>
              </w:rPr>
            </w:pPr>
            <w:r>
              <w:rPr>
                <w:b/>
                <w:noProof/>
                <w:szCs w:val="24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5C1D" wp14:editId="78316F25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22225</wp:posOffset>
                      </wp:positionV>
                      <wp:extent cx="228600" cy="152400"/>
                      <wp:effectExtent l="9525" t="10795" r="9525" b="8255"/>
                      <wp:wrapNone/>
                      <wp:docPr id="7127596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234A4" id="Rectangle 5" o:spid="_x0000_s1026" style="position:absolute;margin-left:224.35pt;margin-top:1.7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B7BA2D" wp14:editId="654F6F93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22225</wp:posOffset>
                      </wp:positionV>
                      <wp:extent cx="228600" cy="152400"/>
                      <wp:effectExtent l="9525" t="10795" r="9525" b="8255"/>
                      <wp:wrapNone/>
                      <wp:docPr id="9280499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A90D9" id="Rectangle 4" o:spid="_x0000_s1026" style="position:absolute;margin-left:140.35pt;margin-top:1.75pt;width:1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BPglcX3QAAAAgB&#10;AAAPAAAAAAAAAAAAAAAAAGIEAABkcnMvZG93bnJldi54bWxQSwUGAAAAAAQABADzAAAAbAUAAAAA&#10;"/>
                  </w:pict>
                </mc:Fallback>
              </mc:AlternateContent>
            </w:r>
            <w:r w:rsidR="00B73994" w:rsidRPr="00A06CBE">
              <w:rPr>
                <w:b/>
                <w:szCs w:val="24"/>
              </w:rPr>
              <w:t>Sensível à solução de ensaio</w:t>
            </w:r>
            <w:r w:rsidR="00B73994" w:rsidRPr="00A06CBE">
              <w:rPr>
                <w:szCs w:val="24"/>
              </w:rPr>
              <w:t xml:space="preserve">:              Sim    </w:t>
            </w:r>
            <w:r w:rsidR="009C0035" w:rsidRPr="00A06CBE">
              <w:rPr>
                <w:szCs w:val="24"/>
              </w:rPr>
              <w:t xml:space="preserve">            </w:t>
            </w:r>
            <w:r w:rsidR="00B73994" w:rsidRPr="00A06CBE">
              <w:rPr>
                <w:szCs w:val="24"/>
              </w:rPr>
              <w:t xml:space="preserve">            Não    </w:t>
            </w:r>
            <w:r w:rsidR="009C0035" w:rsidRPr="00A06CBE">
              <w:rPr>
                <w:szCs w:val="24"/>
              </w:rPr>
              <w:t xml:space="preserve">     </w:t>
            </w:r>
            <w:r w:rsidR="00B73994" w:rsidRPr="00A06CBE">
              <w:rPr>
                <w:szCs w:val="24"/>
              </w:rPr>
              <w:t xml:space="preserve">     Nº de bombeadas: _____</w:t>
            </w:r>
          </w:p>
          <w:p w14:paraId="3A217F57" w14:textId="77777777" w:rsidR="009C0035" w:rsidRPr="00A06CBE" w:rsidRDefault="009C0035" w:rsidP="00B73994">
            <w:pPr>
              <w:rPr>
                <w:szCs w:val="16"/>
              </w:rPr>
            </w:pPr>
          </w:p>
        </w:tc>
      </w:tr>
      <w:tr w:rsidR="00B73994" w:rsidRPr="00A06CBE" w14:paraId="76E990E9" w14:textId="77777777" w:rsidTr="00B73994">
        <w:tc>
          <w:tcPr>
            <w:tcW w:w="3355" w:type="dxa"/>
            <w:vMerge w:val="restart"/>
            <w:vAlign w:val="center"/>
          </w:tcPr>
          <w:p w14:paraId="6D1BA001" w14:textId="77777777" w:rsidR="00B73994" w:rsidRPr="00A06CBE" w:rsidRDefault="00B73994" w:rsidP="00B73994">
            <w:pPr>
              <w:jc w:val="center"/>
              <w:rPr>
                <w:b/>
                <w:szCs w:val="28"/>
              </w:rPr>
            </w:pPr>
          </w:p>
          <w:p w14:paraId="57D6328F" w14:textId="77777777" w:rsidR="00B73994" w:rsidRPr="00A06CBE" w:rsidRDefault="00B73994" w:rsidP="00B73994">
            <w:pPr>
              <w:jc w:val="center"/>
              <w:rPr>
                <w:b/>
                <w:szCs w:val="28"/>
                <w:u w:val="single"/>
              </w:rPr>
            </w:pPr>
            <w:r w:rsidRPr="00A06CBE">
              <w:rPr>
                <w:b/>
                <w:szCs w:val="28"/>
              </w:rPr>
              <w:t>Exercícios</w:t>
            </w:r>
          </w:p>
        </w:tc>
        <w:tc>
          <w:tcPr>
            <w:tcW w:w="6710" w:type="dxa"/>
            <w:gridSpan w:val="2"/>
          </w:tcPr>
          <w:p w14:paraId="4F5E7CE1" w14:textId="77777777" w:rsidR="00B73994" w:rsidRPr="00A06CBE" w:rsidRDefault="00B73994" w:rsidP="00B73994">
            <w:pPr>
              <w:jc w:val="center"/>
              <w:rPr>
                <w:b/>
                <w:szCs w:val="28"/>
              </w:rPr>
            </w:pPr>
            <w:r w:rsidRPr="00A06CBE">
              <w:rPr>
                <w:b/>
                <w:szCs w:val="28"/>
              </w:rPr>
              <w:t xml:space="preserve">Aprovado </w:t>
            </w:r>
          </w:p>
        </w:tc>
      </w:tr>
      <w:tr w:rsidR="00B73994" w:rsidRPr="00A06CBE" w14:paraId="1E0F9CEE" w14:textId="77777777" w:rsidTr="00B73994">
        <w:trPr>
          <w:trHeight w:val="57"/>
        </w:trPr>
        <w:tc>
          <w:tcPr>
            <w:tcW w:w="3355" w:type="dxa"/>
            <w:vMerge/>
            <w:vAlign w:val="center"/>
          </w:tcPr>
          <w:p w14:paraId="79693E4A" w14:textId="77777777" w:rsidR="00B73994" w:rsidRPr="00A06CBE" w:rsidRDefault="00B73994" w:rsidP="00B73994">
            <w:pPr>
              <w:rPr>
                <w:b/>
                <w:szCs w:val="24"/>
              </w:rPr>
            </w:pPr>
          </w:p>
        </w:tc>
        <w:tc>
          <w:tcPr>
            <w:tcW w:w="3355" w:type="dxa"/>
          </w:tcPr>
          <w:p w14:paraId="5587A2A1" w14:textId="77777777" w:rsidR="00B73994" w:rsidRPr="00A06CBE" w:rsidRDefault="00B73994" w:rsidP="00B73994">
            <w:pPr>
              <w:jc w:val="center"/>
              <w:rPr>
                <w:b/>
              </w:rPr>
            </w:pPr>
            <w:r w:rsidRPr="00A06CBE">
              <w:rPr>
                <w:b/>
              </w:rPr>
              <w:t>SIM</w:t>
            </w:r>
          </w:p>
        </w:tc>
        <w:tc>
          <w:tcPr>
            <w:tcW w:w="3355" w:type="dxa"/>
          </w:tcPr>
          <w:p w14:paraId="4F76DD2B" w14:textId="77777777" w:rsidR="00B73994" w:rsidRPr="00A06CBE" w:rsidRDefault="00B73994" w:rsidP="00B73994">
            <w:pPr>
              <w:jc w:val="center"/>
              <w:rPr>
                <w:b/>
              </w:rPr>
            </w:pPr>
            <w:r w:rsidRPr="00A06CBE">
              <w:rPr>
                <w:b/>
              </w:rPr>
              <w:t>NÃO</w:t>
            </w:r>
          </w:p>
        </w:tc>
      </w:tr>
      <w:tr w:rsidR="00B73994" w:rsidRPr="00A06CBE" w14:paraId="36870DBB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580415ED" w14:textId="77777777" w:rsidR="00B73994" w:rsidRPr="00A06CBE" w:rsidRDefault="00B73994" w:rsidP="009C0035">
            <w:pPr>
              <w:jc w:val="center"/>
              <w:rPr>
                <w:szCs w:val="24"/>
              </w:rPr>
            </w:pPr>
            <w:r w:rsidRPr="00A06CBE">
              <w:rPr>
                <w:szCs w:val="24"/>
              </w:rPr>
              <w:t>Respiração Normal</w:t>
            </w:r>
          </w:p>
        </w:tc>
        <w:tc>
          <w:tcPr>
            <w:tcW w:w="3355" w:type="dxa"/>
          </w:tcPr>
          <w:p w14:paraId="2FC9F92B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7268B8D1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A06CBE" w14:paraId="2327E189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762696AC" w14:textId="77777777" w:rsidR="00B73994" w:rsidRPr="00A06CBE" w:rsidRDefault="00B73994" w:rsidP="009C0035">
            <w:pPr>
              <w:jc w:val="center"/>
              <w:rPr>
                <w:szCs w:val="24"/>
              </w:rPr>
            </w:pPr>
            <w:r w:rsidRPr="00A06CBE">
              <w:rPr>
                <w:szCs w:val="24"/>
              </w:rPr>
              <w:t>Respiração Profunda</w:t>
            </w:r>
          </w:p>
        </w:tc>
        <w:tc>
          <w:tcPr>
            <w:tcW w:w="3355" w:type="dxa"/>
          </w:tcPr>
          <w:p w14:paraId="416F3939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62F3198B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A06CBE" w14:paraId="68556B9D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4C03F7CC" w14:textId="77777777" w:rsidR="00B73994" w:rsidRPr="00A06CBE" w:rsidRDefault="00B73994" w:rsidP="009C0035">
            <w:pPr>
              <w:jc w:val="center"/>
              <w:rPr>
                <w:szCs w:val="24"/>
              </w:rPr>
            </w:pPr>
            <w:r w:rsidRPr="00A06CBE">
              <w:rPr>
                <w:szCs w:val="24"/>
              </w:rPr>
              <w:t>Cabeça de um lado para outro</w:t>
            </w:r>
          </w:p>
        </w:tc>
        <w:tc>
          <w:tcPr>
            <w:tcW w:w="3355" w:type="dxa"/>
          </w:tcPr>
          <w:p w14:paraId="4F461B55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4F937DFE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A06CBE" w14:paraId="4400EE09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300E46EB" w14:textId="77777777" w:rsidR="00B73994" w:rsidRPr="00A06CBE" w:rsidRDefault="00B73994" w:rsidP="009C0035">
            <w:pPr>
              <w:jc w:val="center"/>
              <w:rPr>
                <w:szCs w:val="24"/>
              </w:rPr>
            </w:pPr>
            <w:r w:rsidRPr="00A06CBE">
              <w:rPr>
                <w:szCs w:val="24"/>
              </w:rPr>
              <w:t>Cabeça para cima e para baixo</w:t>
            </w:r>
          </w:p>
        </w:tc>
        <w:tc>
          <w:tcPr>
            <w:tcW w:w="3355" w:type="dxa"/>
          </w:tcPr>
          <w:p w14:paraId="2EC379E4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1C27F579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A06CBE" w14:paraId="1093098E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72B8A941" w14:textId="77777777" w:rsidR="00B73994" w:rsidRPr="00A06CBE" w:rsidRDefault="00B73994" w:rsidP="009C0035">
            <w:pPr>
              <w:jc w:val="center"/>
              <w:rPr>
                <w:szCs w:val="24"/>
              </w:rPr>
            </w:pPr>
            <w:r w:rsidRPr="00A06CBE">
              <w:rPr>
                <w:szCs w:val="24"/>
              </w:rPr>
              <w:t>Leitura</w:t>
            </w:r>
          </w:p>
        </w:tc>
        <w:tc>
          <w:tcPr>
            <w:tcW w:w="3355" w:type="dxa"/>
          </w:tcPr>
          <w:p w14:paraId="31422896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521BD3A4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A06CBE" w14:paraId="5F650A8C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73E2514B" w14:textId="77777777" w:rsidR="00B73994" w:rsidRPr="00A06CBE" w:rsidRDefault="00B73994" w:rsidP="009C0035">
            <w:pPr>
              <w:jc w:val="center"/>
              <w:rPr>
                <w:szCs w:val="24"/>
              </w:rPr>
            </w:pPr>
            <w:r w:rsidRPr="00A06CBE">
              <w:rPr>
                <w:szCs w:val="24"/>
              </w:rPr>
              <w:t>Andar sem sair do lugar</w:t>
            </w:r>
          </w:p>
        </w:tc>
        <w:tc>
          <w:tcPr>
            <w:tcW w:w="3355" w:type="dxa"/>
          </w:tcPr>
          <w:p w14:paraId="4C5599BD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0AF7CC4B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A06CBE" w14:paraId="3559BB1C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42528AA1" w14:textId="77777777" w:rsidR="00B73994" w:rsidRPr="00A06CBE" w:rsidRDefault="009C0035" w:rsidP="009C0035">
            <w:pPr>
              <w:jc w:val="center"/>
              <w:rPr>
                <w:szCs w:val="24"/>
              </w:rPr>
            </w:pPr>
            <w:r w:rsidRPr="00A06CBE">
              <w:rPr>
                <w:szCs w:val="24"/>
              </w:rPr>
              <w:t>Respiração Normal</w:t>
            </w:r>
          </w:p>
        </w:tc>
        <w:tc>
          <w:tcPr>
            <w:tcW w:w="3355" w:type="dxa"/>
          </w:tcPr>
          <w:p w14:paraId="739D204C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6DECED55" w14:textId="77777777" w:rsidR="00B73994" w:rsidRPr="00A06CBE" w:rsidRDefault="00B73994" w:rsidP="00B73994">
            <w:pPr>
              <w:rPr>
                <w:b/>
                <w:szCs w:val="36"/>
              </w:rPr>
            </w:pPr>
          </w:p>
        </w:tc>
      </w:tr>
      <w:tr w:rsidR="009C0035" w:rsidRPr="00A06CBE" w14:paraId="4A7372E8" w14:textId="77777777" w:rsidTr="006B12CC">
        <w:trPr>
          <w:trHeight w:val="352"/>
        </w:trPr>
        <w:tc>
          <w:tcPr>
            <w:tcW w:w="10065" w:type="dxa"/>
            <w:gridSpan w:val="3"/>
          </w:tcPr>
          <w:p w14:paraId="4E6BE3EF" w14:textId="03D6BE20" w:rsidR="009C0035" w:rsidRPr="00A06CBE" w:rsidRDefault="009F6376" w:rsidP="00B73994">
            <w:pPr>
              <w:rPr>
                <w:szCs w:val="24"/>
              </w:rPr>
            </w:pP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E0AB8" wp14:editId="7DD8DE57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53340</wp:posOffset>
                      </wp:positionV>
                      <wp:extent cx="228600" cy="152400"/>
                      <wp:effectExtent l="9525" t="9525" r="9525" b="9525"/>
                      <wp:wrapNone/>
                      <wp:docPr id="202351076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67AC5" id="Rectangle 7" o:spid="_x0000_s1026" style="position:absolute;margin-left:303.1pt;margin-top:4.2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AAxK7T3QAAAAgB&#10;AAAPAAAAAAAAAAAAAAAAAGI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DFB6C" wp14:editId="21F9D57F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53340</wp:posOffset>
                      </wp:positionV>
                      <wp:extent cx="228600" cy="152400"/>
                      <wp:effectExtent l="9525" t="9525" r="9525" b="9525"/>
                      <wp:wrapNone/>
                      <wp:docPr id="21000247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F905" id="Rectangle 6" o:spid="_x0000_s1026" style="position:absolute;margin-left:171.1pt;margin-top:4.2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Bza3Sl3QAAAAgB&#10;AAAPAAAAAAAAAAAAAAAAAGIEAABkcnMvZG93bnJldi54bWxQSwUGAAAAAAQABADzAAAAbAUAAAAA&#10;"/>
                  </w:pict>
                </mc:Fallback>
              </mc:AlternateContent>
            </w:r>
            <w:r w:rsidR="009C0035" w:rsidRPr="00A06CBE">
              <w:rPr>
                <w:b/>
                <w:szCs w:val="24"/>
              </w:rPr>
              <w:t xml:space="preserve">Avaliador Final do Respirador: </w:t>
            </w:r>
            <w:r w:rsidR="009C0035" w:rsidRPr="00A06CBE">
              <w:rPr>
                <w:szCs w:val="24"/>
              </w:rPr>
              <w:t xml:space="preserve">                           Aceito                                      Rejeitado </w:t>
            </w:r>
          </w:p>
          <w:p w14:paraId="1C141B99" w14:textId="77777777" w:rsidR="009C0035" w:rsidRPr="00A06CBE" w:rsidRDefault="009C0035" w:rsidP="00B73994">
            <w:pPr>
              <w:rPr>
                <w:szCs w:val="24"/>
              </w:rPr>
            </w:pPr>
            <w:r w:rsidRPr="00A06CBE">
              <w:rPr>
                <w:szCs w:val="24"/>
              </w:rPr>
              <w:t xml:space="preserve">   </w:t>
            </w:r>
          </w:p>
        </w:tc>
      </w:tr>
      <w:tr w:rsidR="00B73994" w:rsidRPr="00A06CBE" w14:paraId="0CE1B43A" w14:textId="77777777" w:rsidTr="00B73994">
        <w:tc>
          <w:tcPr>
            <w:tcW w:w="10065" w:type="dxa"/>
            <w:gridSpan w:val="3"/>
          </w:tcPr>
          <w:p w14:paraId="4A0BFC35" w14:textId="5A51AA1A" w:rsidR="009C0035" w:rsidRPr="00A06CBE" w:rsidRDefault="009F6376" w:rsidP="009C0035">
            <w:pPr>
              <w:rPr>
                <w:szCs w:val="24"/>
              </w:rPr>
            </w:pP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3627C" wp14:editId="167324A6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52070</wp:posOffset>
                      </wp:positionV>
                      <wp:extent cx="228600" cy="152400"/>
                      <wp:effectExtent l="9525" t="12700" r="9525" b="6350"/>
                      <wp:wrapNone/>
                      <wp:docPr id="1126352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1B990" id="Rectangle 8" o:spid="_x0000_s1026" style="position:absolute;margin-left:104.35pt;margin-top:4.1pt;width:1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DD3fqu3QAAAAgB&#10;AAAPAAAAAAAAAAAAAAAAAGI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5F973" wp14:editId="29312818">
                      <wp:simplePos x="0" y="0"/>
                      <wp:positionH relativeFrom="column">
                        <wp:posOffset>4487545</wp:posOffset>
                      </wp:positionH>
                      <wp:positionV relativeFrom="paragraph">
                        <wp:posOffset>52070</wp:posOffset>
                      </wp:positionV>
                      <wp:extent cx="228600" cy="152400"/>
                      <wp:effectExtent l="9525" t="12700" r="9525" b="6350"/>
                      <wp:wrapNone/>
                      <wp:docPr id="18483063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8EA41" id="Rectangle 11" o:spid="_x0000_s1026" style="position:absolute;margin-left:353.35pt;margin-top:4.1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AmG/tL3QAAAAgB&#10;AAAPAAAAAAAAAAAAAAAAAGI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5F98C6" wp14:editId="38988F0F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52070</wp:posOffset>
                      </wp:positionV>
                      <wp:extent cx="228600" cy="152400"/>
                      <wp:effectExtent l="9525" t="12700" r="9525" b="6350"/>
                      <wp:wrapNone/>
                      <wp:docPr id="121461414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97780" id="Rectangle 9" o:spid="_x0000_s1026" style="position:absolute;margin-left:242.35pt;margin-top:4.1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BDetxp3QAAAAgB&#10;AAAPAAAAAAAAAAAAAAAAAGIEAABkcnMvZG93bnJldi54bWxQSwUGAAAAAAQABADzAAAAbAUAAAAA&#10;"/>
                  </w:pict>
                </mc:Fallback>
              </mc:AlternateContent>
            </w:r>
            <w:r w:rsidR="009C0035" w:rsidRPr="00A06CBE">
              <w:rPr>
                <w:b/>
                <w:szCs w:val="24"/>
              </w:rPr>
              <w:t xml:space="preserve">Uso de Outros </w:t>
            </w:r>
            <w:proofErr w:type="spellStart"/>
            <w:r w:rsidR="009C0035" w:rsidRPr="00A06CBE">
              <w:rPr>
                <w:b/>
                <w:szCs w:val="24"/>
              </w:rPr>
              <w:t>EPI´s</w:t>
            </w:r>
            <w:proofErr w:type="spellEnd"/>
            <w:r w:rsidR="009C0035" w:rsidRPr="00A06CBE">
              <w:rPr>
                <w:b/>
                <w:szCs w:val="24"/>
              </w:rPr>
              <w:t>:</w:t>
            </w:r>
            <w:r w:rsidR="009C0035" w:rsidRPr="00A06CBE">
              <w:rPr>
                <w:szCs w:val="24"/>
              </w:rPr>
              <w:t xml:space="preserve">                Óculos de Segurança                     Protetor facial               Capacete  </w:t>
            </w:r>
          </w:p>
          <w:p w14:paraId="48D7537F" w14:textId="4C429FF2" w:rsidR="009C0035" w:rsidRPr="00A06CBE" w:rsidRDefault="009F6376" w:rsidP="009C0035">
            <w:pPr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4E8A1" wp14:editId="3A5AE652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154940</wp:posOffset>
                      </wp:positionV>
                      <wp:extent cx="228600" cy="152400"/>
                      <wp:effectExtent l="9525" t="9525" r="9525" b="9525"/>
                      <wp:wrapNone/>
                      <wp:docPr id="124818323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A4501" id="Rectangle 12" o:spid="_x0000_s1026" style="position:absolute;margin-left:104.35pt;margin-top:12.2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BVAsIF3QAAAAk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D3658" wp14:editId="52D59DFE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154940</wp:posOffset>
                      </wp:positionV>
                      <wp:extent cx="228600" cy="152400"/>
                      <wp:effectExtent l="9525" t="9525" r="9525" b="9525"/>
                      <wp:wrapNone/>
                      <wp:docPr id="67199275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FA238" id="Rectangle 13" o:spid="_x0000_s1026" style="position:absolute;margin-left:242.35pt;margin-top:12.2pt;width:1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DRmLI83QAAAAkB&#10;AAAPAAAAAAAAAAAAAAAAAGIEAABkcnMvZG93bnJldi54bWxQSwUGAAAAAAQABADzAAAAbAUAAAAA&#10;"/>
                  </w:pict>
                </mc:Fallback>
              </mc:AlternateContent>
            </w:r>
            <w:r w:rsidR="009C0035" w:rsidRPr="00A06CBE">
              <w:rPr>
                <w:szCs w:val="24"/>
              </w:rPr>
              <w:t xml:space="preserve">                                        </w:t>
            </w:r>
          </w:p>
          <w:p w14:paraId="07AB0B9A" w14:textId="77777777" w:rsidR="00B73994" w:rsidRPr="00A06CBE" w:rsidRDefault="009C0035" w:rsidP="009C0035">
            <w:pPr>
              <w:rPr>
                <w:szCs w:val="16"/>
              </w:rPr>
            </w:pPr>
            <w:r w:rsidRPr="00A06CBE">
              <w:rPr>
                <w:szCs w:val="24"/>
              </w:rPr>
              <w:t xml:space="preserve">                                                     Máscara de Solda                         Outros________________________  </w:t>
            </w:r>
          </w:p>
          <w:p w14:paraId="47E8CBF7" w14:textId="77777777" w:rsidR="00921F91" w:rsidRPr="00A06CBE" w:rsidRDefault="00921F91" w:rsidP="009C0035">
            <w:pPr>
              <w:rPr>
                <w:szCs w:val="16"/>
              </w:rPr>
            </w:pPr>
          </w:p>
          <w:p w14:paraId="48E5A556" w14:textId="77777777" w:rsidR="009C0035" w:rsidRPr="00A06CBE" w:rsidRDefault="009C0035" w:rsidP="00D84CEA">
            <w:pPr>
              <w:jc w:val="center"/>
              <w:rPr>
                <w:b/>
                <w:szCs w:val="24"/>
              </w:rPr>
            </w:pPr>
          </w:p>
          <w:p w14:paraId="2D04AF95" w14:textId="537A41A1" w:rsidR="00921F91" w:rsidRPr="00A06CBE" w:rsidRDefault="009F6376" w:rsidP="00921F91">
            <w:pPr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EA76E2" wp14:editId="45F4980F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26670</wp:posOffset>
                      </wp:positionV>
                      <wp:extent cx="228600" cy="152400"/>
                      <wp:effectExtent l="9525" t="10795" r="9525" b="8255"/>
                      <wp:wrapNone/>
                      <wp:docPr id="33662240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C2C6" id="Rectangle 16" o:spid="_x0000_s1026" style="position:absolute;margin-left:347.35pt;margin-top:2.1pt;width:1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DF7653" wp14:editId="584ACA11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26670</wp:posOffset>
                      </wp:positionV>
                      <wp:extent cx="228600" cy="152400"/>
                      <wp:effectExtent l="9525" t="10795" r="9525" b="8255"/>
                      <wp:wrapNone/>
                      <wp:docPr id="12689512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D43BD" id="Rectangle 15" o:spid="_x0000_s1026" style="position:absolute;margin-left:253.6pt;margin-top:2.1pt;width:1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"/>
                  </w:pict>
                </mc:Fallback>
              </mc:AlternateContent>
            </w:r>
            <w:r w:rsidR="00921F91" w:rsidRPr="00A06CBE">
              <w:rPr>
                <w:b/>
                <w:szCs w:val="24"/>
              </w:rPr>
              <w:t>Características individuais que interferem na vedação</w:t>
            </w:r>
            <w:r w:rsidR="00921F91" w:rsidRPr="00A06CBE">
              <w:rPr>
                <w:b/>
                <w:szCs w:val="28"/>
              </w:rPr>
              <w:t xml:space="preserve">:          </w:t>
            </w:r>
            <w:r w:rsidR="004F2A0C" w:rsidRPr="00A06CBE">
              <w:rPr>
                <w:b/>
                <w:szCs w:val="28"/>
              </w:rPr>
              <w:t xml:space="preserve">  </w:t>
            </w:r>
            <w:r w:rsidR="00921F91" w:rsidRPr="00A06CBE">
              <w:rPr>
                <w:szCs w:val="24"/>
              </w:rPr>
              <w:t xml:space="preserve">Cicatrizes                </w:t>
            </w:r>
            <w:r w:rsidR="004F2A0C" w:rsidRPr="00A06CBE">
              <w:rPr>
                <w:szCs w:val="24"/>
              </w:rPr>
              <w:t xml:space="preserve">     </w:t>
            </w:r>
            <w:r w:rsidR="00921F91" w:rsidRPr="00A06CBE">
              <w:rPr>
                <w:szCs w:val="24"/>
              </w:rPr>
              <w:t>Prótese</w:t>
            </w:r>
          </w:p>
          <w:p w14:paraId="27D0AAB7" w14:textId="77777777" w:rsidR="00921F91" w:rsidRPr="00A06CBE" w:rsidRDefault="00921F91" w:rsidP="00921F91">
            <w:pPr>
              <w:rPr>
                <w:szCs w:val="24"/>
              </w:rPr>
            </w:pPr>
          </w:p>
          <w:p w14:paraId="0B32022E" w14:textId="068C1EB5" w:rsidR="00921F91" w:rsidRPr="00A06CBE" w:rsidRDefault="009F6376" w:rsidP="00921F91">
            <w:pPr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CB06CC" wp14:editId="070FDC89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38100</wp:posOffset>
                      </wp:positionV>
                      <wp:extent cx="228600" cy="152400"/>
                      <wp:effectExtent l="9525" t="11430" r="9525" b="7620"/>
                      <wp:wrapNone/>
                      <wp:docPr id="199882846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5636B" id="Rectangle 18" o:spid="_x0000_s1026" style="position:absolute;margin-left:122.35pt;margin-top:3pt;width:1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D0A63C" wp14:editId="497E936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38100</wp:posOffset>
                      </wp:positionV>
                      <wp:extent cx="228600" cy="152400"/>
                      <wp:effectExtent l="9525" t="11430" r="9525" b="7620"/>
                      <wp:wrapNone/>
                      <wp:docPr id="70250680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6EBF9" id="Rectangle 17" o:spid="_x0000_s1026" style="position:absolute;margin-left:10.6pt;margin-top:3pt;width:1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"/>
                  </w:pict>
                </mc:Fallback>
              </mc:AlternateContent>
            </w:r>
            <w:r w:rsidR="00921F91" w:rsidRPr="00A06CBE">
              <w:rPr>
                <w:szCs w:val="24"/>
              </w:rPr>
              <w:t xml:space="preserve">              Óculos de grau                   Outras:_______________________</w:t>
            </w:r>
          </w:p>
          <w:p w14:paraId="188A4E11" w14:textId="77777777" w:rsidR="00921F91" w:rsidRPr="00A06CBE" w:rsidRDefault="00921F91" w:rsidP="00921F91">
            <w:pPr>
              <w:rPr>
                <w:b/>
                <w:szCs w:val="24"/>
              </w:rPr>
            </w:pPr>
          </w:p>
        </w:tc>
      </w:tr>
      <w:tr w:rsidR="00D84CEA" w:rsidRPr="00A06CBE" w14:paraId="7596C66F" w14:textId="77777777" w:rsidTr="00921F91">
        <w:trPr>
          <w:trHeight w:val="458"/>
        </w:trPr>
        <w:tc>
          <w:tcPr>
            <w:tcW w:w="10065" w:type="dxa"/>
            <w:gridSpan w:val="3"/>
          </w:tcPr>
          <w:p w14:paraId="49CBC493" w14:textId="77777777" w:rsidR="00921F91" w:rsidRPr="00A06CBE" w:rsidRDefault="004F2A0C" w:rsidP="00921F91">
            <w:pPr>
              <w:rPr>
                <w:b/>
                <w:szCs w:val="24"/>
              </w:rPr>
            </w:pPr>
            <w:r w:rsidRPr="00A06CBE">
              <w:rPr>
                <w:b/>
                <w:szCs w:val="24"/>
              </w:rPr>
              <w:t>Observação:</w:t>
            </w:r>
          </w:p>
          <w:p w14:paraId="29411B63" w14:textId="77777777" w:rsidR="004F2A0C" w:rsidRPr="00A06CBE" w:rsidRDefault="004F2A0C" w:rsidP="00921F91">
            <w:pPr>
              <w:rPr>
                <w:b/>
                <w:szCs w:val="28"/>
              </w:rPr>
            </w:pPr>
          </w:p>
          <w:p w14:paraId="41C47297" w14:textId="77777777" w:rsidR="00921F91" w:rsidRPr="00A06CBE" w:rsidRDefault="00921F91" w:rsidP="00921F91">
            <w:pPr>
              <w:rPr>
                <w:b/>
                <w:szCs w:val="28"/>
              </w:rPr>
            </w:pPr>
          </w:p>
          <w:p w14:paraId="286CEB97" w14:textId="77777777" w:rsidR="004F2A0C" w:rsidRPr="00A06CBE" w:rsidRDefault="004F2A0C" w:rsidP="00921F91">
            <w:pPr>
              <w:rPr>
                <w:b/>
                <w:szCs w:val="28"/>
              </w:rPr>
            </w:pPr>
          </w:p>
        </w:tc>
      </w:tr>
    </w:tbl>
    <w:p w14:paraId="34479493" w14:textId="77777777" w:rsidR="00921F91" w:rsidRPr="004F2A0C" w:rsidRDefault="004F2A0C" w:rsidP="00921F91">
      <w:pPr>
        <w:ind w:hanging="851"/>
        <w:rPr>
          <w:b/>
          <w:sz w:val="24"/>
          <w:szCs w:val="24"/>
        </w:rPr>
      </w:pPr>
      <w:r w:rsidRPr="004F2A0C">
        <w:rPr>
          <w:b/>
          <w:sz w:val="24"/>
          <w:szCs w:val="24"/>
        </w:rPr>
        <w:t xml:space="preserve">Teste Realizado por: </w:t>
      </w:r>
    </w:p>
    <w:p w14:paraId="391B95CF" w14:textId="77777777" w:rsidR="00D84CEA" w:rsidRDefault="004F2A0C" w:rsidP="004F2A0C">
      <w:pPr>
        <w:ind w:hanging="851"/>
        <w:rPr>
          <w:sz w:val="24"/>
          <w:szCs w:val="24"/>
        </w:rPr>
      </w:pPr>
      <w:r w:rsidRPr="004F2A0C">
        <w:rPr>
          <w:sz w:val="24"/>
          <w:szCs w:val="24"/>
        </w:rPr>
        <w:t xml:space="preserve">Nome: ________________________________                    </w:t>
      </w:r>
      <w:proofErr w:type="spellStart"/>
      <w:r w:rsidRPr="004F2A0C">
        <w:rPr>
          <w:sz w:val="24"/>
          <w:szCs w:val="24"/>
        </w:rPr>
        <w:t>Ass</w:t>
      </w:r>
      <w:proofErr w:type="spellEnd"/>
      <w:r w:rsidRPr="004F2A0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F2A0C">
        <w:rPr>
          <w:sz w:val="24"/>
          <w:szCs w:val="24"/>
        </w:rPr>
        <w:t>__________________________</w:t>
      </w:r>
    </w:p>
    <w:p w14:paraId="3C884764" w14:textId="77777777" w:rsidR="009F6376" w:rsidRPr="009F6376" w:rsidRDefault="009F6376" w:rsidP="008716D9">
      <w:pPr>
        <w:jc w:val="center"/>
        <w:rPr>
          <w:sz w:val="24"/>
          <w:szCs w:val="24"/>
        </w:rPr>
      </w:pPr>
    </w:p>
    <w:p w14:paraId="2F22FC8B" w14:textId="6C3F2E6B" w:rsidR="009F6376" w:rsidRPr="009F6376" w:rsidRDefault="009F6376" w:rsidP="009F6376">
      <w:pPr>
        <w:tabs>
          <w:tab w:val="left" w:pos="51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F6376" w:rsidRPr="009F6376" w:rsidSect="004F2A0C">
      <w:footerReference w:type="default" r:id="rId7"/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621C" w14:textId="77777777" w:rsidR="004823DB" w:rsidRDefault="004823DB" w:rsidP="00A06CBE">
      <w:pPr>
        <w:spacing w:after="0" w:line="240" w:lineRule="auto"/>
      </w:pPr>
      <w:r>
        <w:separator/>
      </w:r>
    </w:p>
  </w:endnote>
  <w:endnote w:type="continuationSeparator" w:id="0">
    <w:p w14:paraId="2B62450E" w14:textId="77777777" w:rsidR="004823DB" w:rsidRDefault="004823DB" w:rsidP="00A0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0727" w14:textId="173D07DC" w:rsidR="00A06CBE" w:rsidRDefault="00A06CBE">
    <w:pPr>
      <w:pStyle w:val="Rodap"/>
    </w:pPr>
    <w:r>
      <w:t xml:space="preserve">PS–MAUA–QSMS13–DG02                   </w:t>
    </w:r>
    <w:r w:rsidR="009F6376">
      <w:t xml:space="preserve">    </w:t>
    </w:r>
    <w:r>
      <w:t xml:space="preserve">        R</w:t>
    </w:r>
    <w:r w:rsidR="009F6376">
      <w:t xml:space="preserve">EV </w:t>
    </w:r>
    <w:r>
      <w:t>0</w:t>
    </w:r>
    <w:r w:rsidR="008716D9">
      <w:t>4</w:t>
    </w:r>
    <w:r w:rsidR="009F6376">
      <w:t xml:space="preserve">                                  Data </w:t>
    </w:r>
    <w:proofErr w:type="spellStart"/>
    <w:r w:rsidR="009F6376">
      <w:t>Rev</w:t>
    </w:r>
    <w:proofErr w:type="spellEnd"/>
    <w:r w:rsidR="009F6376">
      <w:t xml:space="preserve">: 21/04/2023                                             </w:t>
    </w:r>
  </w:p>
  <w:p w14:paraId="1B74396A" w14:textId="77777777" w:rsidR="00A06CBE" w:rsidRDefault="00A06C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52BF" w14:textId="77777777" w:rsidR="004823DB" w:rsidRDefault="004823DB" w:rsidP="00A06CBE">
      <w:pPr>
        <w:spacing w:after="0" w:line="240" w:lineRule="auto"/>
      </w:pPr>
      <w:r>
        <w:separator/>
      </w:r>
    </w:p>
  </w:footnote>
  <w:footnote w:type="continuationSeparator" w:id="0">
    <w:p w14:paraId="392652E8" w14:textId="77777777" w:rsidR="004823DB" w:rsidRDefault="004823DB" w:rsidP="00A06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EA"/>
    <w:rsid w:val="00021335"/>
    <w:rsid w:val="0003244E"/>
    <w:rsid w:val="000A149B"/>
    <w:rsid w:val="001139F1"/>
    <w:rsid w:val="0012610C"/>
    <w:rsid w:val="002014B2"/>
    <w:rsid w:val="00373DFF"/>
    <w:rsid w:val="003C0E43"/>
    <w:rsid w:val="004823DB"/>
    <w:rsid w:val="004F2A0C"/>
    <w:rsid w:val="00500807"/>
    <w:rsid w:val="00581465"/>
    <w:rsid w:val="005D76F6"/>
    <w:rsid w:val="0060043B"/>
    <w:rsid w:val="006457D3"/>
    <w:rsid w:val="008716D9"/>
    <w:rsid w:val="008F74F7"/>
    <w:rsid w:val="00921F91"/>
    <w:rsid w:val="00994F8A"/>
    <w:rsid w:val="009C0035"/>
    <w:rsid w:val="009F6376"/>
    <w:rsid w:val="00A06CBE"/>
    <w:rsid w:val="00A9338C"/>
    <w:rsid w:val="00B73994"/>
    <w:rsid w:val="00B96E85"/>
    <w:rsid w:val="00BD0B43"/>
    <w:rsid w:val="00C9155D"/>
    <w:rsid w:val="00CC01D9"/>
    <w:rsid w:val="00D703EA"/>
    <w:rsid w:val="00D84CEA"/>
    <w:rsid w:val="00F13636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899E"/>
  <w15:docId w15:val="{0D3247C5-8086-4599-B0CF-DAD4CB8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4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0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06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CBE"/>
  </w:style>
  <w:style w:type="paragraph" w:styleId="Rodap">
    <w:name w:val="footer"/>
    <w:basedOn w:val="Normal"/>
    <w:link w:val="RodapChar"/>
    <w:uiPriority w:val="99"/>
    <w:unhideWhenUsed/>
    <w:rsid w:val="00A06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Luciana de Sousa Borges</cp:lastModifiedBy>
  <cp:revision>3</cp:revision>
  <cp:lastPrinted>2018-10-26T15:57:00Z</cp:lastPrinted>
  <dcterms:created xsi:type="dcterms:W3CDTF">2023-04-25T15:21:00Z</dcterms:created>
  <dcterms:modified xsi:type="dcterms:W3CDTF">2023-04-25T18:17:00Z</dcterms:modified>
</cp:coreProperties>
</file>