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0A" w:rsidRDefault="001F020A" w:rsidP="00023EDF">
      <w:pPr>
        <w:pStyle w:val="Cabealho"/>
      </w:pPr>
    </w:p>
    <w:p w:rsidR="001F020A" w:rsidRDefault="001F020A" w:rsidP="00023EDF">
      <w:pPr>
        <w:pStyle w:val="Cabealho"/>
      </w:pPr>
    </w:p>
    <w:p w:rsidR="001F020A" w:rsidRDefault="001F020A" w:rsidP="00023EDF">
      <w:pPr>
        <w:pStyle w:val="Cabealho"/>
      </w:pPr>
    </w:p>
    <w:p w:rsidR="007034F7" w:rsidRDefault="007034F7" w:rsidP="00023EDF">
      <w:pPr>
        <w:pStyle w:val="Cabealho"/>
      </w:pPr>
      <w:r>
        <w:t>SPA - Solicitação de Produtos ao Almoxarifado</w:t>
      </w:r>
    </w:p>
    <w:p w:rsidR="001D5F1B" w:rsidRDefault="001D5F1B" w:rsidP="001D5F1B"/>
    <w:p w:rsidR="001D5F1B" w:rsidRDefault="001D5F1B" w:rsidP="001D5F1B"/>
    <w:p w:rsidR="001D5F1B" w:rsidRDefault="005910F2" w:rsidP="001D5F1B">
      <w:r>
        <w:rPr>
          <w:noProof/>
        </w:rPr>
        <w:drawing>
          <wp:inline distT="0" distB="0" distL="0" distR="0">
            <wp:extent cx="5217185" cy="7599941"/>
            <wp:effectExtent l="38100" t="19050" r="21565" b="20059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138" t="9561" r="28365" b="9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85" cy="75999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1B" w:rsidRPr="001D5F1B" w:rsidRDefault="001D5F1B" w:rsidP="00913FCA"/>
    <w:sectPr w:rsidR="001D5F1B" w:rsidRPr="001D5F1B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0D" w:rsidRDefault="00697C0D" w:rsidP="002E2FA8">
      <w:r>
        <w:separator/>
      </w:r>
    </w:p>
  </w:endnote>
  <w:endnote w:type="continuationSeparator" w:id="1">
    <w:p w:rsidR="00697C0D" w:rsidRDefault="00697C0D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46" w:rsidRDefault="00A71E46">
    <w:pPr>
      <w:pStyle w:val="Rodap"/>
    </w:pPr>
    <w:r>
      <w:rPr>
        <w:rFonts w:ascii="Calibri" w:eastAsiaTheme="minorHAnsi" w:hAnsi="Calibri" w:cs="Calibri"/>
        <w:color w:val="000000"/>
        <w:lang w:eastAsia="en-US"/>
      </w:rPr>
      <w:t xml:space="preserve">PS – MAUA – GMA02 – DG03                   </w:t>
    </w:r>
    <w:r w:rsidRPr="00A71E46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Rev.0                                  17/08/2020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0D" w:rsidRDefault="00697C0D" w:rsidP="002E2FA8">
      <w:r>
        <w:separator/>
      </w:r>
    </w:p>
  </w:footnote>
  <w:footnote w:type="continuationSeparator" w:id="1">
    <w:p w:rsidR="00697C0D" w:rsidRDefault="00697C0D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8" w:rsidRDefault="00A71E4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-775970</wp:posOffset>
          </wp:positionH>
          <wp:positionV relativeFrom="margin">
            <wp:posOffset>-739140</wp:posOffset>
          </wp:positionV>
          <wp:extent cx="1903730" cy="614045"/>
          <wp:effectExtent l="19050" t="0" r="1270" b="0"/>
          <wp:wrapSquare wrapText="bothSides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73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B343E"/>
    <w:rsid w:val="000B3AE7"/>
    <w:rsid w:val="00150F25"/>
    <w:rsid w:val="001603AC"/>
    <w:rsid w:val="00162573"/>
    <w:rsid w:val="001670D3"/>
    <w:rsid w:val="00171296"/>
    <w:rsid w:val="001D5F1B"/>
    <w:rsid w:val="001E2BC9"/>
    <w:rsid w:val="001F020A"/>
    <w:rsid w:val="00260A10"/>
    <w:rsid w:val="0026691C"/>
    <w:rsid w:val="00297FC6"/>
    <w:rsid w:val="002E2FA8"/>
    <w:rsid w:val="002E724C"/>
    <w:rsid w:val="00325D68"/>
    <w:rsid w:val="00393EB6"/>
    <w:rsid w:val="00394E17"/>
    <w:rsid w:val="00397B0D"/>
    <w:rsid w:val="003F7878"/>
    <w:rsid w:val="00417C1E"/>
    <w:rsid w:val="004331E0"/>
    <w:rsid w:val="004F2FDA"/>
    <w:rsid w:val="004F7962"/>
    <w:rsid w:val="0050167D"/>
    <w:rsid w:val="00511001"/>
    <w:rsid w:val="005679B3"/>
    <w:rsid w:val="005910F2"/>
    <w:rsid w:val="005B1ED2"/>
    <w:rsid w:val="00657DFB"/>
    <w:rsid w:val="00697C0D"/>
    <w:rsid w:val="007034F7"/>
    <w:rsid w:val="00712066"/>
    <w:rsid w:val="0072642A"/>
    <w:rsid w:val="007514B4"/>
    <w:rsid w:val="0075337A"/>
    <w:rsid w:val="00773A90"/>
    <w:rsid w:val="00786FD7"/>
    <w:rsid w:val="007D0F2C"/>
    <w:rsid w:val="008016C0"/>
    <w:rsid w:val="00850944"/>
    <w:rsid w:val="00856069"/>
    <w:rsid w:val="00864203"/>
    <w:rsid w:val="00886BD7"/>
    <w:rsid w:val="008B3105"/>
    <w:rsid w:val="00907B0F"/>
    <w:rsid w:val="00913FCA"/>
    <w:rsid w:val="0093609F"/>
    <w:rsid w:val="009D508D"/>
    <w:rsid w:val="009D5559"/>
    <w:rsid w:val="009E422F"/>
    <w:rsid w:val="00A16089"/>
    <w:rsid w:val="00A6419D"/>
    <w:rsid w:val="00A71E46"/>
    <w:rsid w:val="00A73007"/>
    <w:rsid w:val="00A9485B"/>
    <w:rsid w:val="00AD090D"/>
    <w:rsid w:val="00B055E2"/>
    <w:rsid w:val="00B36738"/>
    <w:rsid w:val="00C648B9"/>
    <w:rsid w:val="00CB2D3B"/>
    <w:rsid w:val="00CF6392"/>
    <w:rsid w:val="00D23831"/>
    <w:rsid w:val="00D8571E"/>
    <w:rsid w:val="00DC79A2"/>
    <w:rsid w:val="00E261C5"/>
    <w:rsid w:val="00E45C13"/>
    <w:rsid w:val="00E7344C"/>
    <w:rsid w:val="00EE6723"/>
    <w:rsid w:val="00F01E41"/>
    <w:rsid w:val="00F54401"/>
    <w:rsid w:val="00F642FE"/>
    <w:rsid w:val="00F75E2B"/>
    <w:rsid w:val="00FD62E2"/>
    <w:rsid w:val="00FE0D0D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10</cp:revision>
  <dcterms:created xsi:type="dcterms:W3CDTF">2020-08-17T16:23:00Z</dcterms:created>
  <dcterms:modified xsi:type="dcterms:W3CDTF">2022-03-11T12:50:00Z</dcterms:modified>
</cp:coreProperties>
</file>