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D07F6" w14:textId="64F4F73C" w:rsidR="009E6989" w:rsidRDefault="007A0834">
      <w:pPr>
        <w:tabs>
          <w:tab w:val="left" w:pos="3825"/>
        </w:tabs>
        <w:rPr>
          <w:rFonts w:ascii="Arial" w:hAnsi="Arial" w:cs="Arial"/>
        </w:rPr>
      </w:pPr>
      <w:r>
        <w:rPr>
          <w:rFonts w:ascii="Arial" w:hAnsi="Arial" w:cs="Arial"/>
          <w:sz w:val="22"/>
        </w:rPr>
        <w:tab/>
      </w:r>
    </w:p>
    <w:p w14:paraId="2AC609CA" w14:textId="555F559E" w:rsidR="009E6989" w:rsidRDefault="007A0834" w:rsidP="006D5A05">
      <w:pPr>
        <w:pStyle w:val="TextoAnexo"/>
        <w:spacing w:before="60" w:after="0"/>
        <w:ind w:left="113" w:right="113" w:firstLine="28"/>
        <w:jc w:val="left"/>
        <w:rPr>
          <w:sz w:val="22"/>
        </w:rPr>
      </w:pPr>
      <w:r>
        <w:t>- Solicitação de Emissão de Passagem Aérea</w:t>
      </w:r>
      <w:r w:rsidR="00750742">
        <w:t>/ Estadia</w:t>
      </w:r>
      <w:r w:rsidR="00577084">
        <w:t>/ Adiantamento de Viagem</w:t>
      </w:r>
      <w:r>
        <w:t xml:space="preserve"> </w:t>
      </w:r>
    </w:p>
    <w:p w14:paraId="5F5C68D2" w14:textId="77777777" w:rsidR="009E6989" w:rsidRDefault="007A0834">
      <w:pPr>
        <w:tabs>
          <w:tab w:val="left" w:pos="30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4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704"/>
        <w:gridCol w:w="572"/>
        <w:gridCol w:w="451"/>
        <w:gridCol w:w="166"/>
        <w:gridCol w:w="701"/>
        <w:gridCol w:w="950"/>
        <w:gridCol w:w="1134"/>
        <w:gridCol w:w="141"/>
        <w:gridCol w:w="20"/>
        <w:gridCol w:w="171"/>
        <w:gridCol w:w="620"/>
        <w:gridCol w:w="61"/>
        <w:gridCol w:w="103"/>
        <w:gridCol w:w="18"/>
        <w:gridCol w:w="1134"/>
        <w:gridCol w:w="141"/>
        <w:gridCol w:w="142"/>
        <w:gridCol w:w="284"/>
        <w:gridCol w:w="891"/>
        <w:gridCol w:w="2610"/>
        <w:gridCol w:w="2610"/>
      </w:tblGrid>
      <w:tr w:rsidR="009E6989" w14:paraId="2FFEAE83" w14:textId="77777777" w:rsidTr="005F4FE0">
        <w:trPr>
          <w:gridAfter w:val="2"/>
          <w:wAfter w:w="5220" w:type="dxa"/>
          <w:trHeight w:val="522"/>
        </w:trPr>
        <w:tc>
          <w:tcPr>
            <w:tcW w:w="2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254A" w14:textId="1D3848BB" w:rsidR="009E6989" w:rsidRDefault="007A0834">
            <w:pPr>
              <w:widowControl w:val="0"/>
              <w:rPr>
                <w:rFonts w:ascii="Arial" w:hAnsi="Arial" w:cs="Arial"/>
                <w:color w:val="000080"/>
              </w:rPr>
            </w:pPr>
            <w:r>
              <w:rPr>
                <w:noProof/>
              </w:rPr>
              <w:drawing>
                <wp:inline distT="0" distB="0" distL="0" distR="0" wp14:anchorId="369F93C5" wp14:editId="3E81DF1B">
                  <wp:extent cx="1524000" cy="493395"/>
                  <wp:effectExtent l="0" t="0" r="0" b="0"/>
                  <wp:docPr id="1" name="Imagem 0" descr="Simbolo r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0" descr="Simbolo r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0598264" w14:textId="17E9E9CB" w:rsidR="009E6989" w:rsidRDefault="009E6989" w:rsidP="005F4FE0">
            <w:pPr>
              <w:widowControl w:val="0"/>
              <w:shd w:val="clear" w:color="auto" w:fill="FFF2CC" w:themeFill="accent4" w:themeFillTint="33"/>
              <w:jc w:val="center"/>
              <w:rPr>
                <w:rFonts w:ascii="Arial" w:hAnsi="Arial" w:cs="Arial"/>
              </w:rPr>
            </w:pPr>
          </w:p>
          <w:p w14:paraId="44EC0F91" w14:textId="5E81621A" w:rsidR="009E6989" w:rsidRDefault="007A0834" w:rsidP="005F4FE0">
            <w:pPr>
              <w:pStyle w:val="Ttulo1"/>
              <w:widowControl w:val="0"/>
              <w:shd w:val="clear" w:color="auto" w:fill="FFF2CC" w:themeFill="accent4" w:themeFillTint="33"/>
              <w:rPr>
                <w:sz w:val="20"/>
              </w:rPr>
            </w:pPr>
            <w:bookmarkStart w:id="0" w:name="_Toc40832792"/>
            <w:r>
              <w:rPr>
                <w:sz w:val="20"/>
              </w:rPr>
              <w:t xml:space="preserve">Solicitação </w:t>
            </w:r>
            <w:bookmarkEnd w:id="0"/>
            <w:r w:rsidR="00750742">
              <w:rPr>
                <w:sz w:val="20"/>
              </w:rPr>
              <w:t>Para Viage</w:t>
            </w:r>
            <w:r w:rsidR="006D5A05">
              <w:rPr>
                <w:sz w:val="20"/>
              </w:rPr>
              <w:t>m</w:t>
            </w:r>
          </w:p>
          <w:p w14:paraId="2F1E1454" w14:textId="795314A9" w:rsidR="009E6989" w:rsidRDefault="009E6989">
            <w:pPr>
              <w:widowControl w:val="0"/>
            </w:pPr>
          </w:p>
        </w:tc>
      </w:tr>
      <w:tr w:rsidR="005F4FE0" w14:paraId="6F05153D" w14:textId="77777777" w:rsidTr="005F4FE0">
        <w:trPr>
          <w:gridAfter w:val="2"/>
          <w:wAfter w:w="5220" w:type="dxa"/>
          <w:trHeight w:val="520"/>
        </w:trPr>
        <w:tc>
          <w:tcPr>
            <w:tcW w:w="925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C3A98CE" w14:textId="6B7C7247" w:rsidR="005F4FE0" w:rsidRPr="005F4FE0" w:rsidRDefault="00A83D97" w:rsidP="005F4FE0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I. </w:t>
            </w:r>
            <w:r w:rsidR="005F4FE0">
              <w:rPr>
                <w:rFonts w:ascii="Arial" w:hAnsi="Arial" w:cs="Arial"/>
                <w:b/>
                <w:bCs/>
              </w:rPr>
              <w:t>Dados do Solicitante</w:t>
            </w:r>
          </w:p>
        </w:tc>
      </w:tr>
      <w:tr w:rsidR="009E6989" w14:paraId="45365DF2" w14:textId="77777777" w:rsidTr="00330B33">
        <w:trPr>
          <w:gridAfter w:val="2"/>
          <w:wAfter w:w="5220" w:type="dxa"/>
          <w:trHeight w:val="520"/>
        </w:trPr>
        <w:tc>
          <w:tcPr>
            <w:tcW w:w="2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A2D1" w14:textId="77777777" w:rsidR="009E6989" w:rsidRDefault="007A0834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Emitente:</w:t>
            </w:r>
          </w:p>
        </w:tc>
        <w:tc>
          <w:tcPr>
            <w:tcW w:w="3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13DA" w14:textId="4C9BEC0D" w:rsidR="009E6989" w:rsidRDefault="009E6989">
            <w:pPr>
              <w:widowControl w:val="0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6990" w14:textId="77777777" w:rsidR="009E6989" w:rsidRDefault="007A0834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C.C.</w:t>
            </w:r>
          </w:p>
        </w:tc>
        <w:tc>
          <w:tcPr>
            <w:tcW w:w="1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8B37" w14:textId="77777777" w:rsidR="009E6989" w:rsidRDefault="009E6989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5E8C" w14:textId="77777777" w:rsidR="009E6989" w:rsidRDefault="007A0834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0917" w14:textId="034C9820" w:rsidR="009E6989" w:rsidRDefault="009E6989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6989" w14:paraId="74425449" w14:textId="77777777" w:rsidTr="00577084">
        <w:trPr>
          <w:gridAfter w:val="2"/>
          <w:wAfter w:w="522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D54B" w14:textId="50155A8B" w:rsidR="009E6989" w:rsidRDefault="007A0834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58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89EC" w14:textId="4A480DAE" w:rsidR="009E6989" w:rsidRDefault="009E6989">
            <w:pPr>
              <w:widowControl w:val="0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D6E3" w14:textId="77777777" w:rsidR="009E6989" w:rsidRDefault="007A0834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Matrícula: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8620" w14:textId="77777777" w:rsidR="009E6989" w:rsidRDefault="009E6989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4FE0" w14:paraId="1458CF87" w14:textId="77777777" w:rsidTr="005F4FE0">
        <w:trPr>
          <w:gridAfter w:val="2"/>
          <w:wAfter w:w="5220" w:type="dxa"/>
        </w:trPr>
        <w:tc>
          <w:tcPr>
            <w:tcW w:w="925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AD5BA4D" w14:textId="78B07C8D" w:rsidR="005F4FE0" w:rsidRDefault="00A83D97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II. </w:t>
            </w:r>
            <w:r w:rsidR="005F4FE0">
              <w:rPr>
                <w:rFonts w:ascii="Arial" w:hAnsi="Arial" w:cs="Arial"/>
                <w:b/>
                <w:bCs/>
              </w:rPr>
              <w:t>Passagem Aérea</w:t>
            </w:r>
          </w:p>
        </w:tc>
      </w:tr>
      <w:tr w:rsidR="009E6989" w14:paraId="45A1CE6C" w14:textId="77777777" w:rsidTr="00330B33">
        <w:trPr>
          <w:gridAfter w:val="2"/>
          <w:wAfter w:w="5220" w:type="dxa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6C7B" w14:textId="77777777" w:rsidR="009E6989" w:rsidRDefault="007A0834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Roteiro da Viagem: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7D2D" w14:textId="14FD2DFC" w:rsidR="009E6989" w:rsidRDefault="009E6989">
            <w:pPr>
              <w:widowControl w:val="0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2706" w14:textId="594D827A" w:rsidR="009E6989" w:rsidRDefault="007A0834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Duração </w:t>
            </w:r>
            <w:r>
              <w:rPr>
                <w:rFonts w:ascii="Arial" w:hAnsi="Arial" w:cs="Arial"/>
              </w:rPr>
              <w:t>Prevista em dias: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FECD" w14:textId="5C3BF941" w:rsidR="009E6989" w:rsidRDefault="009E6989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6989" w14:paraId="79EB9A78" w14:textId="77777777" w:rsidTr="00330B33">
        <w:trPr>
          <w:gridAfter w:val="2"/>
          <w:wAfter w:w="5220" w:type="dxa"/>
        </w:trPr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D7CE" w14:textId="77777777" w:rsidR="009E6989" w:rsidRDefault="007A0834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>Motivo:</w:t>
            </w:r>
          </w:p>
        </w:tc>
        <w:tc>
          <w:tcPr>
            <w:tcW w:w="7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DA1F" w14:textId="3F018BC6" w:rsidR="009E6989" w:rsidRDefault="009E6989">
            <w:pPr>
              <w:widowControl w:val="0"/>
              <w:spacing w:before="120" w:after="120"/>
              <w:rPr>
                <w:rFonts w:ascii="Arial" w:hAnsi="Arial" w:cs="Arial"/>
              </w:rPr>
            </w:pPr>
          </w:p>
        </w:tc>
      </w:tr>
      <w:tr w:rsidR="009E6989" w14:paraId="7325FED4" w14:textId="77777777" w:rsidTr="00330B33">
        <w:trPr>
          <w:gridAfter w:val="2"/>
          <w:wAfter w:w="5220" w:type="dxa"/>
          <w:cantSplit/>
        </w:trPr>
        <w:tc>
          <w:tcPr>
            <w:tcW w:w="2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63E0" w14:textId="0812E3AA" w:rsidR="009E6989" w:rsidRPr="00750742" w:rsidRDefault="007A0834">
            <w:pPr>
              <w:pStyle w:val="Ttulo2"/>
              <w:widowControl w:val="0"/>
              <w:rPr>
                <w:rFonts w:cs="Arial"/>
                <w:b w:val="0"/>
                <w:bCs/>
              </w:rPr>
            </w:pPr>
            <w:bookmarkStart w:id="1" w:name="_Toc40832794"/>
            <w:r w:rsidRPr="00750742">
              <w:rPr>
                <w:rFonts w:cs="Arial"/>
                <w:b w:val="0"/>
                <w:bCs/>
              </w:rPr>
              <w:t>Embarque</w:t>
            </w:r>
            <w:bookmarkEnd w:id="1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497D" w14:textId="77777777" w:rsidR="009E6989" w:rsidRDefault="007A0834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1454" w14:textId="77777777" w:rsidR="009E6989" w:rsidRDefault="009E6989">
            <w:pPr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C524" w14:textId="639987C6" w:rsidR="009E6989" w:rsidRDefault="00801DEB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Horário</w:t>
            </w:r>
          </w:p>
        </w:tc>
        <w:tc>
          <w:tcPr>
            <w:tcW w:w="2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BBC3" w14:textId="2A043BBC" w:rsidR="009E6989" w:rsidRDefault="009E6989">
            <w:pPr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E6989" w14:paraId="0E380C5F" w14:textId="77777777" w:rsidTr="00330B33">
        <w:trPr>
          <w:gridAfter w:val="2"/>
          <w:wAfter w:w="5220" w:type="dxa"/>
        </w:trPr>
        <w:tc>
          <w:tcPr>
            <w:tcW w:w="2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06CD" w14:textId="555E14C1" w:rsidR="009E6989" w:rsidRPr="00750742" w:rsidRDefault="007A0834">
            <w:pPr>
              <w:pStyle w:val="Ttulo2"/>
              <w:widowControl w:val="0"/>
              <w:rPr>
                <w:rFonts w:cs="Arial"/>
                <w:b w:val="0"/>
                <w:bCs/>
              </w:rPr>
            </w:pPr>
            <w:bookmarkStart w:id="2" w:name="_Toc40832795"/>
            <w:r w:rsidRPr="00750742">
              <w:rPr>
                <w:rFonts w:cs="Arial"/>
                <w:b w:val="0"/>
                <w:bCs/>
              </w:rPr>
              <w:t>Retorno</w:t>
            </w:r>
            <w:bookmarkEnd w:id="2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9CA6" w14:textId="77777777" w:rsidR="009E6989" w:rsidRDefault="007A0834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4C4B" w14:textId="24F59336" w:rsidR="009E6989" w:rsidRDefault="009E6989">
            <w:pPr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B7BB" w14:textId="163CD56D" w:rsidR="009E6989" w:rsidRDefault="00801DEB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Horário:</w:t>
            </w:r>
          </w:p>
        </w:tc>
        <w:tc>
          <w:tcPr>
            <w:tcW w:w="2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5CA5" w14:textId="37B56308" w:rsidR="009E6989" w:rsidRDefault="009E6989">
            <w:pPr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E6989" w14:paraId="74136668" w14:textId="77777777" w:rsidTr="005F4FE0">
        <w:trPr>
          <w:gridAfter w:val="2"/>
          <w:wAfter w:w="5220" w:type="dxa"/>
        </w:trPr>
        <w:tc>
          <w:tcPr>
            <w:tcW w:w="925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73F57AE" w14:textId="44B9ADDC" w:rsidR="009E6989" w:rsidRDefault="00A83D97">
            <w:pPr>
              <w:pStyle w:val="Ttulo1"/>
              <w:widowControl w:val="0"/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III. </w:t>
            </w:r>
            <w:r w:rsidR="00801DEB">
              <w:rPr>
                <w:sz w:val="20"/>
              </w:rPr>
              <w:t>Estadia</w:t>
            </w:r>
            <w:r w:rsidR="00330B33">
              <w:rPr>
                <w:sz w:val="20"/>
              </w:rPr>
              <w:t>/ Refeição</w:t>
            </w:r>
          </w:p>
        </w:tc>
      </w:tr>
      <w:tr w:rsidR="009E6989" w14:paraId="4E504986" w14:textId="77777777" w:rsidTr="006D5A05">
        <w:trPr>
          <w:gridAfter w:val="2"/>
          <w:wAfter w:w="5220" w:type="dxa"/>
          <w:cantSplit/>
        </w:trPr>
        <w:tc>
          <w:tcPr>
            <w:tcW w:w="4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8677" w14:textId="10AAF3EC" w:rsidR="009E6989" w:rsidRDefault="00330B33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Estadia:</w:t>
            </w:r>
          </w:p>
        </w:tc>
        <w:tc>
          <w:tcPr>
            <w:tcW w:w="2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3F40" w14:textId="3619185E" w:rsidR="009E6989" w:rsidRDefault="007A0834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330B33">
              <w:rPr>
                <w:rFonts w:ascii="Arial" w:hAnsi="Arial" w:cs="Arial"/>
              </w:rPr>
              <w:t>Sim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40AF" w14:textId="682CC81B" w:rsidR="009E6989" w:rsidRDefault="007A0834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330B33">
              <w:rPr>
                <w:rFonts w:ascii="Arial" w:hAnsi="Arial" w:cs="Arial"/>
              </w:rPr>
              <w:t>Não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330B33" w14:paraId="1242B389" w14:textId="3F0CFF86" w:rsidTr="006D5A05">
        <w:tc>
          <w:tcPr>
            <w:tcW w:w="4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67BE8" w14:textId="78F0E5D0" w:rsidR="00330B33" w:rsidRPr="00330B33" w:rsidRDefault="00330B33" w:rsidP="00330B33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Refeição no Local:</w:t>
            </w:r>
            <w:r>
              <w:rPr>
                <w:noProof/>
              </w:rPr>
              <w:t xml:space="preserve"> 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C3BAA" w14:textId="27D4CB2B" w:rsidR="00330B33" w:rsidRPr="00330B33" w:rsidRDefault="006D5A05" w:rsidP="00330B33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B9BA49" wp14:editId="7AA8384A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56515</wp:posOffset>
                      </wp:positionV>
                      <wp:extent cx="228600" cy="148590"/>
                      <wp:effectExtent l="0" t="0" r="0" b="0"/>
                      <wp:wrapNone/>
                      <wp:docPr id="21" name="Quadro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774A3CD9" w14:textId="77777777" w:rsidR="00330B33" w:rsidRDefault="00330B33" w:rsidP="00330B33">
                                  <w:pPr>
                                    <w:pStyle w:val="Contedodoquadro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B9BA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o11" o:spid="_x0000_s1026" type="#_x0000_t202" style="position:absolute;margin-left:76.05pt;margin-top:4.45pt;width:18pt;height:11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" strokeweight=".05pt">
                      <v:textbox>
                        <w:txbxContent>
                          <w:p w14:paraId="774A3CD9" w14:textId="77777777" w:rsidR="00330B33" w:rsidRDefault="00330B33" w:rsidP="00330B33">
                            <w:pPr>
                              <w:pStyle w:val="Contedodoquadro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0B33">
              <w:rPr>
                <w:rFonts w:ascii="Arial" w:hAnsi="Arial" w:cs="Arial"/>
              </w:rPr>
              <w:t xml:space="preserve">          Sim</w:t>
            </w:r>
            <w:r w:rsidR="00330B33">
              <w:rPr>
                <w:noProof/>
              </w:rPr>
              <w:t xml:space="preserve"> </w:t>
            </w:r>
          </w:p>
        </w:tc>
        <w:tc>
          <w:tcPr>
            <w:tcW w:w="2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16C3F" w14:textId="0B3AC761" w:rsidR="00330B33" w:rsidRPr="00330B33" w:rsidRDefault="00330B33" w:rsidP="00330B33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Não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7E57ED" wp14:editId="3A543006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58420</wp:posOffset>
                      </wp:positionV>
                      <wp:extent cx="228600" cy="148590"/>
                      <wp:effectExtent l="0" t="0" r="0" b="0"/>
                      <wp:wrapNone/>
                      <wp:docPr id="22" name="Quadro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37B4AAC4" w14:textId="77777777" w:rsidR="00330B33" w:rsidRDefault="00330B33" w:rsidP="00330B33">
                                  <w:pPr>
                                    <w:pStyle w:val="Contedodoquadro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7E57ED" id="_x0000_s1027" type="#_x0000_t202" style="position:absolute;margin-left:91.85pt;margin-top:4.6pt;width:18pt;height:11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" strokeweight=".05pt">
                      <v:textbox>
                        <w:txbxContent>
                          <w:p w14:paraId="37B4AAC4" w14:textId="77777777" w:rsidR="00330B33" w:rsidRDefault="00330B33" w:rsidP="00330B33">
                            <w:pPr>
                              <w:pStyle w:val="Contedodoquadro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0" w:type="dxa"/>
          </w:tcPr>
          <w:p w14:paraId="70B3920A" w14:textId="42163354" w:rsidR="00330B33" w:rsidRDefault="00330B33" w:rsidP="00330B33">
            <w:r>
              <w:rPr>
                <w:rFonts w:ascii="Arial" w:hAnsi="Arial" w:cs="Arial"/>
              </w:rPr>
              <w:t xml:space="preserve">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E725AF" wp14:editId="299D89CF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93345</wp:posOffset>
                      </wp:positionV>
                      <wp:extent cx="228600" cy="148590"/>
                      <wp:effectExtent l="0" t="0" r="0" b="0"/>
                      <wp:wrapNone/>
                      <wp:docPr id="3" name="Quadro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6A46ECC0" w14:textId="77777777" w:rsidR="00330B33" w:rsidRDefault="00330B33">
                                  <w:pPr>
                                    <w:pStyle w:val="Contedodoquadro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E725AF" id="_x0000_s1028" type="#_x0000_t202" style="position:absolute;margin-left:77.5pt;margin-top:7.35pt;width:18pt;height:1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" strokeweight=".05pt">
                      <v:textbox>
                        <w:txbxContent>
                          <w:p w14:paraId="6A46ECC0" w14:textId="77777777" w:rsidR="00330B33" w:rsidRDefault="00330B33">
                            <w:pPr>
                              <w:pStyle w:val="Contedodoquadro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0" w:type="dxa"/>
          </w:tcPr>
          <w:p w14:paraId="33F68C16" w14:textId="3E883045" w:rsidR="00330B33" w:rsidRDefault="00330B33" w:rsidP="00330B33">
            <w:r>
              <w:rPr>
                <w:rFonts w:ascii="Arial" w:hAnsi="Arial" w:cs="Arial"/>
              </w:rPr>
              <w:t xml:space="preserve">       Não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B0A1CF" wp14:editId="583C3466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93345</wp:posOffset>
                      </wp:positionV>
                      <wp:extent cx="228600" cy="148590"/>
                      <wp:effectExtent l="0" t="0" r="0" b="0"/>
                      <wp:wrapNone/>
                      <wp:docPr id="5" name="Quadro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1BBC9EDF" w14:textId="77777777" w:rsidR="00330B33" w:rsidRDefault="00330B33">
                                  <w:pPr>
                                    <w:pStyle w:val="Contedodoquadro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B0A1CF" id="Quadro12" o:spid="_x0000_s1029" type="#_x0000_t202" style="position:absolute;margin-left:92.85pt;margin-top:7.35pt;width:18pt;height:1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" strokeweight=".05pt">
                      <v:textbox>
                        <w:txbxContent>
                          <w:p w14:paraId="1BBC9EDF" w14:textId="77777777" w:rsidR="00330B33" w:rsidRDefault="00330B33">
                            <w:pPr>
                              <w:pStyle w:val="Contedodoquadro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0B33" w14:paraId="1FDA67FE" w14:textId="77777777" w:rsidTr="005F4FE0">
        <w:trPr>
          <w:gridAfter w:val="2"/>
          <w:wAfter w:w="5220" w:type="dxa"/>
        </w:trPr>
        <w:tc>
          <w:tcPr>
            <w:tcW w:w="925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AC26CF2" w14:textId="4ADC5452" w:rsidR="00330B33" w:rsidRDefault="006D5A05" w:rsidP="008756FD">
            <w:pPr>
              <w:pStyle w:val="Ttulo1"/>
              <w:widowControl w:val="0"/>
              <w:spacing w:before="120" w:after="120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759B8141" wp14:editId="7560E66D">
                      <wp:simplePos x="0" y="0"/>
                      <wp:positionH relativeFrom="column">
                        <wp:posOffset>5390515</wp:posOffset>
                      </wp:positionH>
                      <wp:positionV relativeFrom="paragraph">
                        <wp:posOffset>-537210</wp:posOffset>
                      </wp:positionV>
                      <wp:extent cx="228600" cy="148590"/>
                      <wp:effectExtent l="0" t="0" r="0" b="0"/>
                      <wp:wrapNone/>
                      <wp:docPr id="23" name="Quadro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205A7248" w14:textId="77777777" w:rsidR="009E6989" w:rsidRDefault="009E6989">
                                  <w:pPr>
                                    <w:pStyle w:val="Contedodoquadro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9B8141" id="_x0000_s1030" type="#_x0000_t202" style="position:absolute;left:0;text-align:left;margin-left:424.45pt;margin-top:-42.3pt;width:18pt;height:11.7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" strokeweight=".05pt">
                      <v:textbox>
                        <w:txbxContent>
                          <w:p w14:paraId="205A7248" w14:textId="77777777" w:rsidR="009E6989" w:rsidRDefault="009E6989">
                            <w:pPr>
                              <w:pStyle w:val="Contedodoquadro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0B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11818D" wp14:editId="30D341F9">
                      <wp:simplePos x="0" y="0"/>
                      <wp:positionH relativeFrom="column">
                        <wp:posOffset>3756025</wp:posOffset>
                      </wp:positionH>
                      <wp:positionV relativeFrom="paragraph">
                        <wp:posOffset>-541655</wp:posOffset>
                      </wp:positionV>
                      <wp:extent cx="228600" cy="148590"/>
                      <wp:effectExtent l="0" t="0" r="0" b="0"/>
                      <wp:wrapNone/>
                      <wp:docPr id="7" name="Quadro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434664DA" w14:textId="77777777" w:rsidR="00330B33" w:rsidRDefault="00330B33" w:rsidP="00330B33">
                                  <w:pPr>
                                    <w:pStyle w:val="Contedodoquadro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11818D" id="_x0000_s1031" type="#_x0000_t202" style="position:absolute;left:0;text-align:left;margin-left:295.75pt;margin-top:-42.65pt;width:18pt;height:1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" strokeweight=".05pt">
                      <v:textbox>
                        <w:txbxContent>
                          <w:p w14:paraId="434664DA" w14:textId="77777777" w:rsidR="00330B33" w:rsidRDefault="00330B33" w:rsidP="00330B33">
                            <w:pPr>
                              <w:pStyle w:val="Contedodoquadro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3D97">
              <w:rPr>
                <w:sz w:val="20"/>
              </w:rPr>
              <w:t xml:space="preserve">IV. </w:t>
            </w:r>
            <w:r w:rsidR="00330B33">
              <w:rPr>
                <w:sz w:val="20"/>
              </w:rPr>
              <w:t>Transporte Terrestre</w:t>
            </w:r>
            <w:r>
              <w:rPr>
                <w:sz w:val="20"/>
              </w:rPr>
              <w:t xml:space="preserve"> (Com Passagem Aérea)</w:t>
            </w:r>
          </w:p>
        </w:tc>
      </w:tr>
      <w:tr w:rsidR="00330B33" w14:paraId="17B41460" w14:textId="77777777" w:rsidTr="006D5A05">
        <w:trPr>
          <w:gridAfter w:val="2"/>
          <w:wAfter w:w="5220" w:type="dxa"/>
          <w:cantSplit/>
        </w:trPr>
        <w:tc>
          <w:tcPr>
            <w:tcW w:w="4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3A37" w14:textId="62BE78D5" w:rsidR="00330B33" w:rsidRDefault="005F4FE0" w:rsidP="008756FD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Utilização de transporte UBER</w:t>
            </w:r>
            <w:r w:rsidR="006D5A0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TAXI</w:t>
            </w:r>
            <w:r w:rsidR="006D5A05">
              <w:rPr>
                <w:rFonts w:ascii="Arial" w:hAnsi="Arial" w:cs="Arial"/>
              </w:rPr>
              <w:t xml:space="preserve"> ou outros,</w:t>
            </w:r>
            <w:r>
              <w:rPr>
                <w:rFonts w:ascii="Arial" w:hAnsi="Arial" w:cs="Arial"/>
              </w:rPr>
              <w:t xml:space="preserve"> para se locomover durante a </w:t>
            </w:r>
            <w:r w:rsidR="006D5A05">
              <w:rPr>
                <w:rFonts w:ascii="Arial" w:hAnsi="Arial" w:cs="Arial"/>
              </w:rPr>
              <w:t>viagem</w:t>
            </w:r>
            <w:r w:rsidR="00330B33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19A3" w14:textId="2485E47D" w:rsidR="00330B33" w:rsidRDefault="00330B33" w:rsidP="008756FD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Sim </w:t>
            </w:r>
          </w:p>
        </w:tc>
        <w:tc>
          <w:tcPr>
            <w:tcW w:w="2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4AE6" w14:textId="30D5415C" w:rsidR="00330B33" w:rsidRDefault="00330B33" w:rsidP="008756FD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Não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A81118" wp14:editId="63A4C8EB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93345</wp:posOffset>
                      </wp:positionV>
                      <wp:extent cx="228600" cy="148590"/>
                      <wp:effectExtent l="0" t="0" r="0" b="0"/>
                      <wp:wrapNone/>
                      <wp:docPr id="11" name="Quadro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01AA845D" w14:textId="77777777" w:rsidR="00330B33" w:rsidRDefault="00330B33" w:rsidP="00330B33">
                                  <w:pPr>
                                    <w:pStyle w:val="Contedodoquadro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A81118" id="_x0000_s1032" type="#_x0000_t202" style="position:absolute;margin-left:92.85pt;margin-top:7.35pt;width:18pt;height:11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" strokeweight=".05pt">
                      <v:textbox>
                        <w:txbxContent>
                          <w:p w14:paraId="01AA845D" w14:textId="77777777" w:rsidR="00330B33" w:rsidRDefault="00330B33" w:rsidP="00330B33">
                            <w:pPr>
                              <w:pStyle w:val="Contedodoquadro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5A05" w14:paraId="7BAB1741" w14:textId="77777777" w:rsidTr="00523C5D">
        <w:tc>
          <w:tcPr>
            <w:tcW w:w="925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E70B4" w14:textId="03D611B4" w:rsidR="006D5A05" w:rsidRPr="00330B33" w:rsidRDefault="006D5A05" w:rsidP="006D5A05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670D9EE" wp14:editId="41C82622">
                      <wp:simplePos x="0" y="0"/>
                      <wp:positionH relativeFrom="column">
                        <wp:posOffset>3758565</wp:posOffset>
                      </wp:positionH>
                      <wp:positionV relativeFrom="paragraph">
                        <wp:posOffset>-340360</wp:posOffset>
                      </wp:positionV>
                      <wp:extent cx="228600" cy="148590"/>
                      <wp:effectExtent l="0" t="0" r="0" b="0"/>
                      <wp:wrapNone/>
                      <wp:docPr id="25" name="Quadro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5F469BBF" w14:textId="77777777" w:rsidR="00330B33" w:rsidRDefault="00330B33" w:rsidP="00330B33">
                                  <w:pPr>
                                    <w:pStyle w:val="Contedodoquadro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70D9EE" id="_x0000_s1033" type="#_x0000_t202" style="position:absolute;margin-left:295.95pt;margin-top:-26.8pt;width:18pt;height:11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" strokeweight=".05pt">
                      <v:textbox>
                        <w:txbxContent>
                          <w:p w14:paraId="5F469BBF" w14:textId="77777777" w:rsidR="00330B33" w:rsidRDefault="00330B33" w:rsidP="00330B33">
                            <w:pPr>
                              <w:pStyle w:val="Contedodoquadro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</w:rPr>
              <w:t>Obs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2610" w:type="dxa"/>
          </w:tcPr>
          <w:p w14:paraId="5A267C56" w14:textId="0BFD7061" w:rsidR="006D5A05" w:rsidRDefault="006D5A05" w:rsidP="00330B33">
            <w:r>
              <w:rPr>
                <w:rFonts w:ascii="Arial" w:hAnsi="Arial" w:cs="Arial"/>
              </w:rPr>
              <w:t xml:space="preserve">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743CC1D" wp14:editId="2EFA6561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93345</wp:posOffset>
                      </wp:positionV>
                      <wp:extent cx="228600" cy="148590"/>
                      <wp:effectExtent l="0" t="0" r="0" b="0"/>
                      <wp:wrapNone/>
                      <wp:docPr id="17" name="Quadro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3E921D51" w14:textId="77777777" w:rsidR="006D5A05" w:rsidRDefault="006D5A05" w:rsidP="00330B33">
                                  <w:pPr>
                                    <w:pStyle w:val="Contedodoquadro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43CC1D" id="_x0000_s1034" type="#_x0000_t202" style="position:absolute;margin-left:77.5pt;margin-top:7.35pt;width:18pt;height:11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" strokeweight=".05pt">
                      <v:textbox>
                        <w:txbxContent>
                          <w:p w14:paraId="3E921D51" w14:textId="77777777" w:rsidR="006D5A05" w:rsidRDefault="006D5A05" w:rsidP="00330B33">
                            <w:pPr>
                              <w:pStyle w:val="Contedodoquadro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0" w:type="dxa"/>
          </w:tcPr>
          <w:p w14:paraId="117CCC02" w14:textId="77777777" w:rsidR="006D5A05" w:rsidRDefault="006D5A05" w:rsidP="00330B33">
            <w:r>
              <w:rPr>
                <w:rFonts w:ascii="Arial" w:hAnsi="Arial" w:cs="Arial"/>
              </w:rPr>
              <w:t xml:space="preserve">       Não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71002D8" wp14:editId="1C49F2AF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93345</wp:posOffset>
                      </wp:positionV>
                      <wp:extent cx="228600" cy="148590"/>
                      <wp:effectExtent l="0" t="0" r="0" b="0"/>
                      <wp:wrapNone/>
                      <wp:docPr id="19" name="Quadro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067B7EF7" w14:textId="77777777" w:rsidR="006D5A05" w:rsidRDefault="006D5A05" w:rsidP="00330B33">
                                  <w:pPr>
                                    <w:pStyle w:val="Contedodoquadro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1002D8" id="_x0000_s1035" type="#_x0000_t202" style="position:absolute;margin-left:92.85pt;margin-top:7.35pt;width:18pt;height:11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" strokeweight=".05pt">
                      <v:textbox>
                        <w:txbxContent>
                          <w:p w14:paraId="067B7EF7" w14:textId="77777777" w:rsidR="006D5A05" w:rsidRDefault="006D5A05" w:rsidP="00330B33">
                            <w:pPr>
                              <w:pStyle w:val="Contedodoquadro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5A05" w14:paraId="71FC284A" w14:textId="77777777" w:rsidTr="006D5A05">
        <w:tc>
          <w:tcPr>
            <w:tcW w:w="925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1573FAA" w14:textId="5CF1E170" w:rsidR="006D5A05" w:rsidRPr="00330B33" w:rsidRDefault="00A83D97" w:rsidP="006D5A05">
            <w:pPr>
              <w:pStyle w:val="Ttulo1"/>
              <w:widowControl w:val="0"/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V. </w:t>
            </w:r>
            <w:r w:rsidR="006D5A05">
              <w:rPr>
                <w:rFonts w:cs="Arial"/>
                <w:sz w:val="20"/>
              </w:rPr>
              <w:t>Transporte Terrestre (Sem Passagem Aérea)</w:t>
            </w:r>
          </w:p>
        </w:tc>
        <w:tc>
          <w:tcPr>
            <w:tcW w:w="2610" w:type="dxa"/>
          </w:tcPr>
          <w:p w14:paraId="5B320A8A" w14:textId="30782176" w:rsidR="006D5A05" w:rsidRPr="00330B33" w:rsidRDefault="006D5A05" w:rsidP="00875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330B3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7AD1A10" wp14:editId="36CDB1CD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93345</wp:posOffset>
                      </wp:positionV>
                      <wp:extent cx="228600" cy="148590"/>
                      <wp:effectExtent l="0" t="0" r="0" b="0"/>
                      <wp:wrapNone/>
                      <wp:docPr id="31" name="Quadro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0B6729E0" w14:textId="77777777" w:rsidR="006D5A05" w:rsidRDefault="006D5A05" w:rsidP="00330B33">
                                  <w:pPr>
                                    <w:pStyle w:val="Contedodoquadro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AD1A10" id="_x0000_s1036" type="#_x0000_t202" style="position:absolute;margin-left:77.5pt;margin-top:7.35pt;width:18pt;height:11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" strokeweight=".05pt">
                      <v:textbox>
                        <w:txbxContent>
                          <w:p w14:paraId="0B6729E0" w14:textId="77777777" w:rsidR="006D5A05" w:rsidRDefault="006D5A05" w:rsidP="00330B33">
                            <w:pPr>
                              <w:pStyle w:val="Contedodoquadro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0" w:type="dxa"/>
          </w:tcPr>
          <w:p w14:paraId="29CB294D" w14:textId="77777777" w:rsidR="006D5A05" w:rsidRPr="00330B33" w:rsidRDefault="006D5A05" w:rsidP="00875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Não  </w:t>
            </w:r>
            <w:r w:rsidRPr="00330B3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C2AE516" wp14:editId="64A327C6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93345</wp:posOffset>
                      </wp:positionV>
                      <wp:extent cx="228600" cy="148590"/>
                      <wp:effectExtent l="0" t="0" r="0" b="0"/>
                      <wp:wrapNone/>
                      <wp:docPr id="33" name="Quadro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0FBE1F10" w14:textId="77777777" w:rsidR="006D5A05" w:rsidRDefault="006D5A05" w:rsidP="00330B33">
                                  <w:pPr>
                                    <w:pStyle w:val="Contedodoquadro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2AE516" id="_x0000_s1037" type="#_x0000_t202" style="position:absolute;margin-left:92.85pt;margin-top:7.35pt;width:18pt;height:11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" strokeweight=".05pt">
                      <v:textbox>
                        <w:txbxContent>
                          <w:p w14:paraId="0FBE1F10" w14:textId="77777777" w:rsidR="006D5A05" w:rsidRDefault="006D5A05" w:rsidP="00330B33">
                            <w:pPr>
                              <w:pStyle w:val="Contedodoquadro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5A05" w14:paraId="7BE6E450" w14:textId="77777777" w:rsidTr="006D5A05">
        <w:tc>
          <w:tcPr>
            <w:tcW w:w="4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3E53B" w14:textId="5BD442F1" w:rsidR="006D5A05" w:rsidRPr="00330B33" w:rsidRDefault="006D5A05" w:rsidP="006D5A05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Utilização de transporte </w:t>
            </w:r>
            <w:r w:rsidR="00577084">
              <w:rPr>
                <w:rFonts w:ascii="Arial" w:hAnsi="Arial" w:cs="Arial"/>
              </w:rPr>
              <w:t>da empresa</w:t>
            </w:r>
            <w:r>
              <w:rPr>
                <w:rFonts w:ascii="Arial" w:hAnsi="Arial" w:cs="Arial"/>
              </w:rPr>
              <w:t>:</w:t>
            </w:r>
            <w:r>
              <w:rPr>
                <w:noProof/>
              </w:rPr>
              <w:t xml:space="preserve"> 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DE905" w14:textId="11FD83E7" w:rsidR="006D5A05" w:rsidRPr="00330B33" w:rsidRDefault="006D5A05" w:rsidP="006D5A05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Sim</w:t>
            </w:r>
          </w:p>
        </w:tc>
        <w:tc>
          <w:tcPr>
            <w:tcW w:w="2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B8B72" w14:textId="11A5A84E" w:rsidR="006D5A05" w:rsidRPr="00330B33" w:rsidRDefault="006D5A05" w:rsidP="006D5A05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3899F1E" wp14:editId="5E7CD542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64770</wp:posOffset>
                      </wp:positionV>
                      <wp:extent cx="228600" cy="148590"/>
                      <wp:effectExtent l="0" t="0" r="0" b="0"/>
                      <wp:wrapNone/>
                      <wp:docPr id="52" name="Quadro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26060AFC" w14:textId="77777777" w:rsidR="006D5A05" w:rsidRDefault="006D5A05" w:rsidP="006D5A05">
                                  <w:pPr>
                                    <w:pStyle w:val="Contedodoquadro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899F1E" id="_x0000_s1038" type="#_x0000_t202" style="position:absolute;margin-left:93.35pt;margin-top:5.1pt;width:18pt;height:11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" strokeweight=".05pt">
                      <v:textbox>
                        <w:txbxContent>
                          <w:p w14:paraId="26060AFC" w14:textId="77777777" w:rsidR="006D5A05" w:rsidRDefault="006D5A05" w:rsidP="006D5A05">
                            <w:pPr>
                              <w:pStyle w:val="Contedodoquadro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Não  </w:t>
            </w:r>
          </w:p>
        </w:tc>
        <w:tc>
          <w:tcPr>
            <w:tcW w:w="2610" w:type="dxa"/>
          </w:tcPr>
          <w:p w14:paraId="20415082" w14:textId="77777777" w:rsidR="006D5A05" w:rsidRDefault="006D5A05" w:rsidP="008756FD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04BA58A2" w14:textId="77777777" w:rsidR="006D5A05" w:rsidRDefault="006D5A05" w:rsidP="008756FD">
            <w:pPr>
              <w:rPr>
                <w:rFonts w:ascii="Arial" w:hAnsi="Arial" w:cs="Arial"/>
              </w:rPr>
            </w:pPr>
          </w:p>
        </w:tc>
      </w:tr>
      <w:tr w:rsidR="00750742" w14:paraId="730D3BF5" w14:textId="77777777" w:rsidTr="00AF4AC8">
        <w:tc>
          <w:tcPr>
            <w:tcW w:w="925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3D3E0" w14:textId="5FAEE99D" w:rsidR="00750742" w:rsidRPr="00330B33" w:rsidRDefault="006D5A05" w:rsidP="006D5A05">
            <w:pPr>
              <w:widowControl w:val="0"/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Obs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2610" w:type="dxa"/>
          </w:tcPr>
          <w:p w14:paraId="06442A45" w14:textId="77777777" w:rsidR="00750742" w:rsidRPr="00330B33" w:rsidRDefault="00750742" w:rsidP="00875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330B3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3DF8E15" wp14:editId="725A8E6C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93345</wp:posOffset>
                      </wp:positionV>
                      <wp:extent cx="228600" cy="148590"/>
                      <wp:effectExtent l="0" t="0" r="0" b="0"/>
                      <wp:wrapNone/>
                      <wp:docPr id="44" name="Quadro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76F910EA" w14:textId="77777777" w:rsidR="00750742" w:rsidRDefault="00750742" w:rsidP="00750742">
                                  <w:pPr>
                                    <w:pStyle w:val="Contedodoquadro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DF8E15" id="_x0000_s1039" type="#_x0000_t202" style="position:absolute;margin-left:77.5pt;margin-top:7.35pt;width:18pt;height:11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" strokeweight=".05pt">
                      <v:textbox>
                        <w:txbxContent>
                          <w:p w14:paraId="76F910EA" w14:textId="77777777" w:rsidR="00750742" w:rsidRDefault="00750742" w:rsidP="00750742">
                            <w:pPr>
                              <w:pStyle w:val="Contedodoquadro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0" w:type="dxa"/>
          </w:tcPr>
          <w:p w14:paraId="00165025" w14:textId="77777777" w:rsidR="00750742" w:rsidRPr="00330B33" w:rsidRDefault="00750742" w:rsidP="00875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Não  </w:t>
            </w:r>
            <w:r w:rsidRPr="00330B3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716BA6D" wp14:editId="5DFA9E5E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93345</wp:posOffset>
                      </wp:positionV>
                      <wp:extent cx="228600" cy="148590"/>
                      <wp:effectExtent l="0" t="0" r="0" b="0"/>
                      <wp:wrapNone/>
                      <wp:docPr id="45" name="Quadro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4C0AEA33" w14:textId="77777777" w:rsidR="00750742" w:rsidRDefault="00750742" w:rsidP="00750742">
                                  <w:pPr>
                                    <w:pStyle w:val="Contedodoquadro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16BA6D" id="_x0000_s1040" type="#_x0000_t202" style="position:absolute;margin-left:92.85pt;margin-top:7.35pt;width:18pt;height:11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" strokeweight=".05pt">
                      <v:textbox>
                        <w:txbxContent>
                          <w:p w14:paraId="4C0AEA33" w14:textId="77777777" w:rsidR="00750742" w:rsidRDefault="00750742" w:rsidP="00750742">
                            <w:pPr>
                              <w:pStyle w:val="Contedodoquadro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50742" w14:paraId="1AF960F3" w14:textId="77777777" w:rsidTr="005F4FE0">
        <w:trPr>
          <w:gridAfter w:val="2"/>
          <w:wAfter w:w="5220" w:type="dxa"/>
        </w:trPr>
        <w:tc>
          <w:tcPr>
            <w:tcW w:w="925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962B653" w14:textId="280D30E4" w:rsidR="00750742" w:rsidRDefault="006D5A05" w:rsidP="008756FD">
            <w:pPr>
              <w:pStyle w:val="Ttulo1"/>
              <w:widowControl w:val="0"/>
              <w:spacing w:before="120" w:after="120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9473E54" wp14:editId="21CCCD2C">
                      <wp:simplePos x="0" y="0"/>
                      <wp:positionH relativeFrom="column">
                        <wp:posOffset>3813175</wp:posOffset>
                      </wp:positionH>
                      <wp:positionV relativeFrom="paragraph">
                        <wp:posOffset>-525145</wp:posOffset>
                      </wp:positionV>
                      <wp:extent cx="228600" cy="148590"/>
                      <wp:effectExtent l="0" t="0" r="0" b="0"/>
                      <wp:wrapNone/>
                      <wp:docPr id="51" name="Quadro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54CE8233" w14:textId="77777777" w:rsidR="006D5A05" w:rsidRDefault="006D5A05" w:rsidP="006D5A05">
                                  <w:pPr>
                                    <w:pStyle w:val="Contedodoquadro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473E54" id="_x0000_s1041" type="#_x0000_t202" style="position:absolute;left:0;text-align:left;margin-left:300.25pt;margin-top:-41.35pt;width:18pt;height:11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" strokeweight=".05pt">
                      <v:textbox>
                        <w:txbxContent>
                          <w:p w14:paraId="54CE8233" w14:textId="77777777" w:rsidR="006D5A05" w:rsidRDefault="006D5A05" w:rsidP="006D5A05">
                            <w:pPr>
                              <w:pStyle w:val="Contedodoquadro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3D97">
              <w:rPr>
                <w:sz w:val="20"/>
              </w:rPr>
              <w:t xml:space="preserve">VI. </w:t>
            </w:r>
            <w:r w:rsidR="00750742">
              <w:rPr>
                <w:sz w:val="20"/>
              </w:rPr>
              <w:t>Solicitação de Adiantamento para Viagem</w:t>
            </w:r>
          </w:p>
        </w:tc>
      </w:tr>
      <w:tr w:rsidR="00750742" w14:paraId="5E7D3240" w14:textId="77777777" w:rsidTr="006D5A05">
        <w:trPr>
          <w:gridAfter w:val="2"/>
          <w:wAfter w:w="5220" w:type="dxa"/>
          <w:cantSplit/>
        </w:trPr>
        <w:tc>
          <w:tcPr>
            <w:tcW w:w="4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1919" w14:textId="3881A0E1" w:rsidR="00750742" w:rsidRDefault="00750742" w:rsidP="008756FD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Adiantamento para viagem:</w:t>
            </w:r>
          </w:p>
        </w:tc>
        <w:tc>
          <w:tcPr>
            <w:tcW w:w="2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D795" w14:textId="701B2731" w:rsidR="00750742" w:rsidRDefault="00750742" w:rsidP="008756FD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B5C6FD7" wp14:editId="143B5D14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61595</wp:posOffset>
                      </wp:positionV>
                      <wp:extent cx="228600" cy="148590"/>
                      <wp:effectExtent l="0" t="0" r="0" b="0"/>
                      <wp:wrapNone/>
                      <wp:docPr id="47" name="Quadro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7FDE1B68" w14:textId="77777777" w:rsidR="00750742" w:rsidRDefault="00750742" w:rsidP="00750742">
                                  <w:pPr>
                                    <w:pStyle w:val="Contedodoquadro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5C6FD7" id="_x0000_s1042" type="#_x0000_t202" style="position:absolute;margin-left:87.1pt;margin-top:4.85pt;width:18pt;height:11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" strokeweight=".05pt">
                      <v:textbox>
                        <w:txbxContent>
                          <w:p w14:paraId="7FDE1B68" w14:textId="77777777" w:rsidR="00750742" w:rsidRDefault="00750742" w:rsidP="00750742">
                            <w:pPr>
                              <w:pStyle w:val="Contedodoquadro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    Sim </w:t>
            </w:r>
          </w:p>
        </w:tc>
        <w:tc>
          <w:tcPr>
            <w:tcW w:w="2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4094" w14:textId="77777777" w:rsidR="00750742" w:rsidRDefault="00750742" w:rsidP="008756FD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Não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46E972A" wp14:editId="61AA0A5C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93345</wp:posOffset>
                      </wp:positionV>
                      <wp:extent cx="228600" cy="148590"/>
                      <wp:effectExtent l="0" t="0" r="0" b="0"/>
                      <wp:wrapNone/>
                      <wp:docPr id="48" name="Quadro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06CE5088" w14:textId="77777777" w:rsidR="00750742" w:rsidRDefault="00750742" w:rsidP="00750742">
                                  <w:pPr>
                                    <w:pStyle w:val="Contedodoquadro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6E972A" id="_x0000_s1043" type="#_x0000_t202" style="position:absolute;margin-left:92.85pt;margin-top:7.35pt;width:18pt;height:11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" strokeweight=".05pt">
                      <v:textbox>
                        <w:txbxContent>
                          <w:p w14:paraId="06CE5088" w14:textId="77777777" w:rsidR="00750742" w:rsidRDefault="00750742" w:rsidP="00750742">
                            <w:pPr>
                              <w:pStyle w:val="Contedodoquadro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AB13CBB" w14:textId="77777777" w:rsidR="00330B33" w:rsidRDefault="00330B33">
      <w:pPr>
        <w:tabs>
          <w:tab w:val="left" w:pos="3045"/>
        </w:tabs>
        <w:rPr>
          <w:rFonts w:ascii="Arial" w:hAnsi="Arial" w:cs="Arial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9"/>
        <w:gridCol w:w="3420"/>
        <w:gridCol w:w="2881"/>
      </w:tblGrid>
      <w:tr w:rsidR="009E6989" w14:paraId="39CE5396" w14:textId="77777777" w:rsidTr="005F4FE0">
        <w:tc>
          <w:tcPr>
            <w:tcW w:w="9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FF8E0A0" w14:textId="77777777" w:rsidR="009E6989" w:rsidRDefault="007A0834">
            <w:pPr>
              <w:pStyle w:val="Ttulo1"/>
              <w:widowControl w:val="0"/>
              <w:spacing w:before="120" w:after="120"/>
              <w:rPr>
                <w:sz w:val="20"/>
              </w:rPr>
            </w:pPr>
            <w:bookmarkStart w:id="3" w:name="_Toc40832798"/>
            <w:r>
              <w:rPr>
                <w:sz w:val="20"/>
              </w:rPr>
              <w:t>Aprovação</w:t>
            </w:r>
            <w:bookmarkEnd w:id="3"/>
          </w:p>
        </w:tc>
      </w:tr>
      <w:tr w:rsidR="009E6989" w14:paraId="53806EAA" w14:textId="77777777">
        <w:trPr>
          <w:trHeight w:val="992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65E7" w14:textId="08AB6BFB" w:rsidR="009E6989" w:rsidRDefault="009E6989">
            <w:pPr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</w:p>
          <w:p w14:paraId="55772289" w14:textId="77777777" w:rsidR="009E6989" w:rsidRDefault="007A0834">
            <w:pPr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</w:t>
            </w:r>
          </w:p>
          <w:p w14:paraId="5674D6E2" w14:textId="77777777" w:rsidR="009E6989" w:rsidRDefault="007A0834">
            <w:pPr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Requisitante</w:t>
            </w:r>
          </w:p>
          <w:p w14:paraId="5B647245" w14:textId="77777777" w:rsidR="009E6989" w:rsidRDefault="007A0834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968F" w14:textId="335A2BB0" w:rsidR="009E6989" w:rsidRDefault="009E6989">
            <w:pPr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</w:p>
          <w:p w14:paraId="5B1CCF74" w14:textId="77777777" w:rsidR="009E6989" w:rsidRDefault="007A0834">
            <w:pPr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</w:t>
            </w:r>
          </w:p>
          <w:p w14:paraId="7B4F775E" w14:textId="77777777" w:rsidR="009E6989" w:rsidRDefault="007A0834">
            <w:pPr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Gerente</w:t>
            </w:r>
          </w:p>
          <w:p w14:paraId="32A3565F" w14:textId="710E93A1" w:rsidR="009E6989" w:rsidRDefault="007A0834" w:rsidP="006E6471">
            <w:pPr>
              <w:widowControl w:val="0"/>
              <w:tabs>
                <w:tab w:val="center" w:pos="164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Nome: </w:t>
            </w:r>
            <w:r w:rsidR="006E6471">
              <w:rPr>
                <w:rFonts w:ascii="Arial" w:hAnsi="Arial" w:cs="Arial"/>
              </w:rPr>
              <w:tab/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52DA" w14:textId="254ADEEC" w:rsidR="009E6989" w:rsidRDefault="009E6989">
            <w:pPr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</w:p>
          <w:p w14:paraId="7BB854F3" w14:textId="77777777" w:rsidR="009E6989" w:rsidRDefault="007A0834">
            <w:pPr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</w:t>
            </w:r>
          </w:p>
          <w:p w14:paraId="699FF3B9" w14:textId="15A24912" w:rsidR="009E6989" w:rsidRDefault="007A0834">
            <w:pPr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Diretor</w:t>
            </w:r>
            <w:r w:rsidR="00750742">
              <w:rPr>
                <w:rFonts w:ascii="Arial" w:hAnsi="Arial" w:cs="Arial"/>
              </w:rPr>
              <w:t>/Presidente</w:t>
            </w:r>
          </w:p>
          <w:p w14:paraId="3855ED61" w14:textId="77777777" w:rsidR="009E6989" w:rsidRDefault="007A0834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</w:tr>
    </w:tbl>
    <w:p w14:paraId="01225417" w14:textId="77777777" w:rsidR="009E6989" w:rsidRDefault="009E6989">
      <w:pPr>
        <w:tabs>
          <w:tab w:val="left" w:pos="3045"/>
        </w:tabs>
        <w:rPr>
          <w:rFonts w:ascii="Arial" w:hAnsi="Arial" w:cs="Arial"/>
        </w:rPr>
      </w:pPr>
    </w:p>
    <w:p w14:paraId="2E4818D5" w14:textId="77777777" w:rsidR="009E6989" w:rsidRDefault="009E6989">
      <w:pPr>
        <w:pStyle w:val="endentado"/>
        <w:widowControl/>
        <w:ind w:left="0" w:firstLine="0"/>
        <w:rPr>
          <w:u w:val="single"/>
        </w:rPr>
      </w:pPr>
    </w:p>
    <w:p w14:paraId="1EED7FFE" w14:textId="77777777" w:rsidR="009E6989" w:rsidRDefault="007A0834">
      <w:pPr>
        <w:pStyle w:val="endentado"/>
        <w:widowControl/>
        <w:ind w:left="0" w:firstLine="0"/>
        <w:rPr>
          <w:u w:val="single"/>
        </w:rPr>
      </w:pPr>
      <w:r>
        <w:rPr>
          <w:u w:val="single"/>
        </w:rPr>
        <w:lastRenderedPageBreak/>
        <w:t>Instruções para Preenchimento:</w:t>
      </w:r>
    </w:p>
    <w:p w14:paraId="1853FA3C" w14:textId="77777777" w:rsidR="009E6989" w:rsidRDefault="009E6989">
      <w:pPr>
        <w:pStyle w:val="endentado"/>
        <w:widowControl/>
        <w:rPr>
          <w:u w:val="single"/>
        </w:rPr>
      </w:pPr>
    </w:p>
    <w:p w14:paraId="68B383CC" w14:textId="77777777" w:rsidR="009E6989" w:rsidRDefault="007A0834">
      <w:pPr>
        <w:pStyle w:val="endentado"/>
        <w:widowControl/>
        <w:spacing w:before="0"/>
        <w:ind w:left="425" w:hanging="425"/>
      </w:pPr>
      <w:r>
        <w:t>Pelo Setor Requisitante</w:t>
      </w:r>
    </w:p>
    <w:p w14:paraId="49D40532" w14:textId="77777777" w:rsidR="009E6989" w:rsidRDefault="009E6989">
      <w:pPr>
        <w:pStyle w:val="endentado"/>
        <w:widowControl/>
        <w:spacing w:before="0"/>
        <w:ind w:left="425" w:hanging="425"/>
      </w:pPr>
    </w:p>
    <w:p w14:paraId="1EB8B2D2" w14:textId="2EB0D551" w:rsidR="00A83D97" w:rsidRDefault="00A83D97">
      <w:pPr>
        <w:pStyle w:val="endentado"/>
        <w:widowControl/>
        <w:spacing w:before="0"/>
        <w:ind w:left="425" w:hanging="425"/>
      </w:pPr>
      <w:r>
        <w:rPr>
          <w:rFonts w:cs="Arial"/>
          <w:b/>
          <w:bCs/>
        </w:rPr>
        <w:t>I. Dados do Solicitante</w:t>
      </w:r>
    </w:p>
    <w:p w14:paraId="65D83211" w14:textId="45606969" w:rsidR="009E6989" w:rsidRDefault="007A0834">
      <w:pPr>
        <w:pStyle w:val="endentado"/>
        <w:widowControl/>
        <w:spacing w:before="0"/>
        <w:ind w:left="425" w:hanging="425"/>
      </w:pPr>
      <w:r>
        <w:t>01:</w:t>
      </w:r>
      <w:r>
        <w:tab/>
        <w:t xml:space="preserve">Área que emite o </w:t>
      </w:r>
      <w:r>
        <w:t>Pedido</w:t>
      </w:r>
    </w:p>
    <w:p w14:paraId="3205AD63" w14:textId="77777777" w:rsidR="009E6989" w:rsidRDefault="007A0834">
      <w:pPr>
        <w:pStyle w:val="endentado"/>
        <w:widowControl/>
        <w:spacing w:before="0"/>
        <w:ind w:left="425" w:hanging="425"/>
      </w:pPr>
      <w:r>
        <w:t>02:</w:t>
      </w:r>
      <w:r>
        <w:tab/>
        <w:t>Centro de Custo</w:t>
      </w:r>
    </w:p>
    <w:p w14:paraId="1ED9886E" w14:textId="116D21F3" w:rsidR="009E6989" w:rsidRDefault="007A0834">
      <w:pPr>
        <w:pStyle w:val="titulo-1"/>
        <w:widowControl/>
        <w:tabs>
          <w:tab w:val="left" w:pos="426"/>
        </w:tabs>
        <w:spacing w:before="0" w:line="240" w:lineRule="auto"/>
        <w:ind w:left="0" w:firstLine="0"/>
        <w:rPr>
          <w:b w:val="0"/>
        </w:rPr>
      </w:pPr>
      <w:r>
        <w:rPr>
          <w:b w:val="0"/>
        </w:rPr>
        <w:t>03</w:t>
      </w:r>
      <w:r>
        <w:rPr>
          <w:rFonts w:ascii="Times New Roman" w:hAnsi="Times New Roman"/>
          <w:b w:val="0"/>
        </w:rPr>
        <w:t>:</w:t>
      </w:r>
      <w:r>
        <w:rPr>
          <w:rFonts w:ascii="Times New Roman" w:hAnsi="Times New Roman"/>
          <w:b w:val="0"/>
        </w:rPr>
        <w:tab/>
      </w:r>
      <w:r>
        <w:rPr>
          <w:b w:val="0"/>
        </w:rPr>
        <w:t xml:space="preserve">Número do documento. </w:t>
      </w:r>
      <w:r w:rsidR="00934257">
        <w:rPr>
          <w:b w:val="0"/>
        </w:rPr>
        <w:t xml:space="preserve"> </w:t>
      </w:r>
      <w:r w:rsidR="00934257">
        <w:rPr>
          <w:b w:val="0"/>
          <w:u w:val="single"/>
        </w:rPr>
        <w:t>Será dado no setor financeiro.</w:t>
      </w:r>
      <w:r>
        <w:rPr>
          <w:b w:val="0"/>
          <w:u w:val="single"/>
        </w:rPr>
        <w:t xml:space="preserve"> </w:t>
      </w:r>
    </w:p>
    <w:p w14:paraId="1A53B928" w14:textId="76DF49D3" w:rsidR="009E6989" w:rsidRDefault="007A0834">
      <w:pPr>
        <w:pStyle w:val="titulo-1"/>
        <w:widowControl/>
        <w:tabs>
          <w:tab w:val="left" w:pos="284"/>
          <w:tab w:val="left" w:pos="993"/>
        </w:tabs>
        <w:spacing w:before="0" w:line="240" w:lineRule="auto"/>
        <w:ind w:left="284" w:hanging="284"/>
        <w:rPr>
          <w:b w:val="0"/>
          <w:bCs/>
        </w:rPr>
      </w:pPr>
      <w:r>
        <w:rPr>
          <w:b w:val="0"/>
          <w:bCs/>
        </w:rPr>
        <w:t xml:space="preserve">04:   Nome </w:t>
      </w:r>
      <w:r w:rsidR="00934257">
        <w:rPr>
          <w:b w:val="0"/>
          <w:bCs/>
        </w:rPr>
        <w:t>do Funcionári</w:t>
      </w:r>
      <w:r w:rsidR="00A83D97">
        <w:rPr>
          <w:b w:val="0"/>
          <w:bCs/>
        </w:rPr>
        <w:t>o.</w:t>
      </w:r>
    </w:p>
    <w:p w14:paraId="18F2FB2A" w14:textId="17DE7BB5" w:rsidR="009E6989" w:rsidRDefault="007A0834">
      <w:pPr>
        <w:pStyle w:val="endentado"/>
        <w:widowControl/>
        <w:spacing w:before="0"/>
        <w:ind w:left="425" w:hanging="425"/>
      </w:pPr>
      <w:r>
        <w:t>05:</w:t>
      </w:r>
      <w:r>
        <w:tab/>
        <w:t xml:space="preserve">Matrícula do </w:t>
      </w:r>
      <w:r w:rsidR="00A83D97">
        <w:t>Funcionário.</w:t>
      </w:r>
    </w:p>
    <w:p w14:paraId="48139C6C" w14:textId="50E03A05" w:rsidR="00A83D97" w:rsidRDefault="00A83D97">
      <w:pPr>
        <w:pStyle w:val="endentado"/>
        <w:widowControl/>
        <w:spacing w:before="0"/>
        <w:ind w:left="425" w:hanging="425"/>
      </w:pPr>
      <w:r>
        <w:rPr>
          <w:rFonts w:cs="Arial"/>
          <w:b/>
          <w:bCs/>
        </w:rPr>
        <w:t>II. Passagem Aérea</w:t>
      </w:r>
    </w:p>
    <w:p w14:paraId="3C9A469C" w14:textId="1C1929A2" w:rsidR="009E6989" w:rsidRDefault="007A0834">
      <w:pPr>
        <w:pStyle w:val="endentado"/>
        <w:widowControl/>
        <w:spacing w:before="0"/>
        <w:ind w:left="425" w:hanging="425"/>
      </w:pPr>
      <w:r>
        <w:t>0</w:t>
      </w:r>
      <w:r w:rsidR="00EE55D4">
        <w:t>1</w:t>
      </w:r>
      <w:r>
        <w:t>:</w:t>
      </w:r>
      <w:r>
        <w:tab/>
        <w:t>Roteiro da Viagem</w:t>
      </w:r>
    </w:p>
    <w:p w14:paraId="0593AC09" w14:textId="2F2045E3" w:rsidR="009E6989" w:rsidRDefault="007A0834">
      <w:pPr>
        <w:pStyle w:val="endentado"/>
        <w:widowControl/>
        <w:spacing w:before="0"/>
        <w:ind w:left="425" w:hanging="425"/>
      </w:pPr>
      <w:r>
        <w:t>0</w:t>
      </w:r>
      <w:r w:rsidR="00EE55D4">
        <w:t>2</w:t>
      </w:r>
      <w:r>
        <w:t>:</w:t>
      </w:r>
      <w:r>
        <w:tab/>
        <w:t>Duração prevista</w:t>
      </w:r>
    </w:p>
    <w:p w14:paraId="0D3B9530" w14:textId="3BF6108E" w:rsidR="009E6989" w:rsidRDefault="007A0834">
      <w:pPr>
        <w:pStyle w:val="endentado"/>
        <w:widowControl/>
        <w:spacing w:before="0"/>
        <w:ind w:left="425" w:hanging="425"/>
      </w:pPr>
      <w:r>
        <w:t>0</w:t>
      </w:r>
      <w:r w:rsidR="00EE55D4">
        <w:t>3</w:t>
      </w:r>
      <w:r>
        <w:t>:</w:t>
      </w:r>
      <w:r>
        <w:tab/>
        <w:t>Motivo da viagem, com breve histórico</w:t>
      </w:r>
    </w:p>
    <w:p w14:paraId="6AEA0C3A" w14:textId="34AB1CEF" w:rsidR="00A83D97" w:rsidRDefault="007A0834">
      <w:pPr>
        <w:pStyle w:val="endentado"/>
        <w:widowControl/>
        <w:spacing w:before="0"/>
        <w:ind w:left="425" w:hanging="425"/>
      </w:pPr>
      <w:r>
        <w:t>0</w:t>
      </w:r>
      <w:r w:rsidR="00EE55D4">
        <w:t>4</w:t>
      </w:r>
      <w:r>
        <w:t>:</w:t>
      </w:r>
      <w:r>
        <w:tab/>
      </w:r>
      <w:r w:rsidR="00A83D97">
        <w:t xml:space="preserve">Data de Embarque. </w:t>
      </w:r>
    </w:p>
    <w:p w14:paraId="70B197B0" w14:textId="16DB0030" w:rsidR="009E6989" w:rsidRDefault="00EE55D4">
      <w:pPr>
        <w:pStyle w:val="endentado"/>
        <w:widowControl/>
        <w:spacing w:before="0"/>
        <w:ind w:left="425" w:hanging="425"/>
      </w:pPr>
      <w:r>
        <w:t>05:</w:t>
      </w:r>
      <w:r>
        <w:tab/>
      </w:r>
      <w:r w:rsidR="00A83D97">
        <w:t>Intenção de Horário de Embarque.</w:t>
      </w:r>
    </w:p>
    <w:p w14:paraId="681520FD" w14:textId="70C7D30F" w:rsidR="009E6989" w:rsidRDefault="00EE55D4">
      <w:pPr>
        <w:pStyle w:val="endentado"/>
        <w:widowControl/>
        <w:spacing w:before="0"/>
        <w:ind w:left="425" w:hanging="425"/>
      </w:pPr>
      <w:r>
        <w:t>06:</w:t>
      </w:r>
      <w:r>
        <w:tab/>
      </w:r>
      <w:r w:rsidR="00A83D97">
        <w:t>Data de Retorno</w:t>
      </w:r>
      <w:r w:rsidR="00903C19">
        <w:t>.</w:t>
      </w:r>
    </w:p>
    <w:p w14:paraId="0D9F730A" w14:textId="663F71FC" w:rsidR="009E6989" w:rsidRDefault="00EE55D4">
      <w:pPr>
        <w:pStyle w:val="endentado"/>
        <w:widowControl/>
        <w:spacing w:before="0"/>
        <w:ind w:left="425" w:hanging="425"/>
      </w:pPr>
      <w:r>
        <w:t>07:</w:t>
      </w:r>
      <w:r>
        <w:tab/>
      </w:r>
      <w:r w:rsidR="00A83D97">
        <w:t>Intenção de Horário de Retorno.</w:t>
      </w:r>
    </w:p>
    <w:p w14:paraId="11B82EBF" w14:textId="6C94F440" w:rsidR="00A83D97" w:rsidRPr="00A83D97" w:rsidRDefault="00A83D97">
      <w:pPr>
        <w:pStyle w:val="endentado"/>
        <w:widowControl/>
        <w:spacing w:before="0"/>
        <w:ind w:left="425" w:hanging="425"/>
        <w:rPr>
          <w:b/>
          <w:bCs/>
        </w:rPr>
      </w:pPr>
      <w:r w:rsidRPr="00A83D97">
        <w:rPr>
          <w:b/>
          <w:bCs/>
        </w:rPr>
        <w:t>III. Estadia/ Refeição</w:t>
      </w:r>
    </w:p>
    <w:p w14:paraId="390CF40A" w14:textId="4253AD49" w:rsidR="009E6989" w:rsidRDefault="00EE55D4">
      <w:pPr>
        <w:pStyle w:val="endentado"/>
        <w:widowControl/>
        <w:spacing w:before="0"/>
        <w:ind w:left="425" w:hanging="425"/>
      </w:pPr>
      <w:r>
        <w:t>01:</w:t>
      </w:r>
      <w:r>
        <w:tab/>
      </w:r>
      <w:r w:rsidR="00A83D97">
        <w:t>Estadia (Pousada ou Hotel). Será definido pelo setor responsável pela Reserva.</w:t>
      </w:r>
    </w:p>
    <w:p w14:paraId="40FB0052" w14:textId="3E9EE519" w:rsidR="009E6989" w:rsidRDefault="00EE55D4">
      <w:pPr>
        <w:pStyle w:val="endentado"/>
        <w:widowControl/>
        <w:spacing w:before="0"/>
        <w:ind w:left="425" w:hanging="425"/>
      </w:pPr>
      <w:r>
        <w:t>02:</w:t>
      </w:r>
      <w:r>
        <w:tab/>
      </w:r>
      <w:r w:rsidR="00A83D97">
        <w:t>Refeição (Na Pousada ou Hotel)</w:t>
      </w:r>
      <w:r w:rsidR="00903C19">
        <w:t>.</w:t>
      </w:r>
    </w:p>
    <w:p w14:paraId="3E32570C" w14:textId="746236ED" w:rsidR="00A83D97" w:rsidRPr="00A83D97" w:rsidRDefault="00A83D97">
      <w:pPr>
        <w:pStyle w:val="endentado"/>
        <w:widowControl/>
        <w:spacing w:before="0"/>
        <w:ind w:left="425" w:hanging="425"/>
        <w:rPr>
          <w:b/>
          <w:bCs/>
        </w:rPr>
      </w:pPr>
      <w:r w:rsidRPr="00A83D97">
        <w:rPr>
          <w:b/>
          <w:bCs/>
        </w:rPr>
        <w:t>IV. Transporte Terrestre (Com Passagem Aérea)</w:t>
      </w:r>
    </w:p>
    <w:p w14:paraId="784817B6" w14:textId="70956757" w:rsidR="009E6989" w:rsidRDefault="00EE55D4">
      <w:pPr>
        <w:pStyle w:val="endentado"/>
        <w:widowControl/>
        <w:spacing w:before="0"/>
        <w:ind w:left="425" w:hanging="425"/>
      </w:pPr>
      <w:r>
        <w:t>01:</w:t>
      </w:r>
      <w:r w:rsidR="00A83D97">
        <w:t xml:space="preserve"> </w:t>
      </w:r>
      <w:r>
        <w:t xml:space="preserve"> </w:t>
      </w:r>
      <w:r w:rsidR="00A83D97">
        <w:t>Este campo somente será preenchido para definir como o funcionário se locomover</w:t>
      </w:r>
      <w:r>
        <w:t xml:space="preserve">á ida e volta até o aeroporto.  </w:t>
      </w:r>
    </w:p>
    <w:p w14:paraId="4570CF64" w14:textId="3FA53FB3" w:rsidR="00EE55D4" w:rsidRDefault="00EE55D4">
      <w:pPr>
        <w:pStyle w:val="endentado"/>
        <w:widowControl/>
        <w:spacing w:before="0"/>
        <w:ind w:left="425" w:hanging="425"/>
      </w:pPr>
      <w:r>
        <w:t>02:</w:t>
      </w:r>
      <w:r>
        <w:tab/>
        <w:t xml:space="preserve">Será utilizado para informar caso de uso de veículo próprio para ida até o aeroporto com utilização de estacionamento e combustível. </w:t>
      </w:r>
    </w:p>
    <w:p w14:paraId="557DC807" w14:textId="778D7EA0" w:rsidR="00EE55D4" w:rsidRPr="00EE55D4" w:rsidRDefault="00EE55D4">
      <w:pPr>
        <w:pStyle w:val="endentado"/>
        <w:widowControl/>
        <w:spacing w:before="0"/>
        <w:ind w:left="425" w:hanging="425"/>
        <w:rPr>
          <w:b/>
          <w:bCs/>
        </w:rPr>
      </w:pPr>
      <w:r w:rsidRPr="00EE55D4">
        <w:rPr>
          <w:rFonts w:cs="Arial"/>
          <w:b/>
          <w:bCs/>
        </w:rPr>
        <w:t>V. Transporte Terrestre (Sem Passagem Aérea)</w:t>
      </w:r>
    </w:p>
    <w:p w14:paraId="45299EBE" w14:textId="5092E828" w:rsidR="009E6989" w:rsidRDefault="00EE55D4">
      <w:pPr>
        <w:pStyle w:val="endentado"/>
        <w:widowControl/>
        <w:spacing w:before="0"/>
        <w:ind w:left="425" w:hanging="425"/>
      </w:pPr>
      <w:r>
        <w:t>01:</w:t>
      </w:r>
      <w:r>
        <w:tab/>
        <w:t>Solicitação de Transporte da Empresa.</w:t>
      </w:r>
    </w:p>
    <w:p w14:paraId="68BBC560" w14:textId="47F56B84" w:rsidR="009E6989" w:rsidRDefault="00903C19">
      <w:pPr>
        <w:pStyle w:val="endentado"/>
        <w:widowControl/>
        <w:spacing w:before="0"/>
        <w:ind w:left="425" w:hanging="425"/>
      </w:pPr>
      <w:r>
        <w:t>02:</w:t>
      </w:r>
      <w:r>
        <w:tab/>
        <w:t>Será utilizado para informar caso de uso de veículo próprio para ida até o aeroporto com utilização de estacionamento e combustível.</w:t>
      </w:r>
    </w:p>
    <w:p w14:paraId="2D2A8CB5" w14:textId="245727CF" w:rsidR="00903C19" w:rsidRPr="00903C19" w:rsidRDefault="00903C19">
      <w:pPr>
        <w:pStyle w:val="endentado"/>
        <w:widowControl/>
        <w:spacing w:before="0"/>
        <w:ind w:left="425" w:hanging="425"/>
        <w:rPr>
          <w:b/>
          <w:bCs/>
        </w:rPr>
      </w:pPr>
      <w:r w:rsidRPr="00903C19">
        <w:rPr>
          <w:b/>
          <w:bCs/>
        </w:rPr>
        <w:t>VI. Solicitação de Adiantamento para Viagem</w:t>
      </w:r>
    </w:p>
    <w:p w14:paraId="068FDDD4" w14:textId="247F7CE3" w:rsidR="009E6989" w:rsidRDefault="006E4527">
      <w:pPr>
        <w:pStyle w:val="endentado"/>
        <w:widowControl/>
        <w:spacing w:before="0"/>
        <w:ind w:left="425" w:hanging="425"/>
      </w:pPr>
      <w:r>
        <w:t>01:  Informar se solicitará ao financeiro adiantamento para viagem.</w:t>
      </w:r>
    </w:p>
    <w:p w14:paraId="38EE7892" w14:textId="77777777" w:rsidR="006E4527" w:rsidRDefault="006E4527">
      <w:pPr>
        <w:pStyle w:val="endentado"/>
        <w:widowControl/>
        <w:spacing w:before="0"/>
        <w:ind w:left="425" w:hanging="425"/>
      </w:pPr>
    </w:p>
    <w:p w14:paraId="68A0EEE2" w14:textId="77777777" w:rsidR="006E4527" w:rsidRDefault="006E4527">
      <w:pPr>
        <w:pStyle w:val="endentado"/>
        <w:widowControl/>
        <w:spacing w:before="0"/>
        <w:ind w:left="425" w:hanging="425"/>
      </w:pPr>
    </w:p>
    <w:p w14:paraId="583DBB59" w14:textId="37B3F4CA" w:rsidR="009E6989" w:rsidRDefault="007A0834">
      <w:pPr>
        <w:pStyle w:val="endentado"/>
        <w:widowControl/>
        <w:spacing w:before="0"/>
        <w:ind w:left="425" w:hanging="425"/>
      </w:pPr>
      <w:r>
        <w:t xml:space="preserve">Nota: </w:t>
      </w:r>
      <w:r w:rsidR="006E4527">
        <w:t>O Relatório de despesas de viagem deverá estar acompanhado com a solicitação para viagem, este documento determinará quais as despesas autorizadas pelo gerente e a presidência ao colaborador, as despesas não informadas neste documento deverão ser feitas em um RAD a parte para prestação de contas ou possíveis reembolsos</w:t>
      </w:r>
      <w:r>
        <w:t xml:space="preserve">. </w:t>
      </w:r>
    </w:p>
    <w:p w14:paraId="53491B0D" w14:textId="77777777" w:rsidR="009E6989" w:rsidRDefault="009E6989">
      <w:pPr>
        <w:tabs>
          <w:tab w:val="left" w:pos="3045"/>
        </w:tabs>
        <w:rPr>
          <w:rFonts w:ascii="Arial" w:hAnsi="Arial" w:cs="Arial"/>
          <w:sz w:val="22"/>
        </w:rPr>
      </w:pPr>
    </w:p>
    <w:sectPr w:rsidR="009E6989">
      <w:headerReference w:type="default" r:id="rId9"/>
      <w:footerReference w:type="default" r:id="rId10"/>
      <w:pgSz w:w="11906" w:h="16838"/>
      <w:pgMar w:top="1134" w:right="567" w:bottom="993" w:left="1418" w:header="720" w:footer="567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7F837" w14:textId="77777777" w:rsidR="00FA5806" w:rsidRDefault="00FA5806">
      <w:r>
        <w:separator/>
      </w:r>
    </w:p>
  </w:endnote>
  <w:endnote w:type="continuationSeparator" w:id="0">
    <w:p w14:paraId="0A0E95ED" w14:textId="77777777" w:rsidR="00FA5806" w:rsidRDefault="00FA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Times">
    <w:charset w:val="00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7455534"/>
      <w:docPartObj>
        <w:docPartGallery w:val="Page Numbers (Top of Page)"/>
        <w:docPartUnique/>
      </w:docPartObj>
    </w:sdtPr>
    <w:sdtEndPr/>
    <w:sdtContent>
      <w:p w14:paraId="1636F9EB" w14:textId="0A9429DF" w:rsidR="006E6471" w:rsidRDefault="007A0834">
        <w:r>
          <w:rPr>
            <w:rFonts w:ascii="Arial" w:hAnsi="Arial" w:cs="Arial"/>
            <w:color w:val="000000"/>
            <w:sz w:val="18"/>
            <w:szCs w:val="18"/>
          </w:rPr>
          <w:t xml:space="preserve">PS-MAUA-GAF05-DG01      </w:t>
        </w:r>
        <w:r w:rsidR="006E6471">
          <w:rPr>
            <w:rFonts w:ascii="Arial" w:hAnsi="Arial" w:cs="Arial"/>
            <w:color w:val="000000"/>
            <w:sz w:val="18"/>
            <w:szCs w:val="18"/>
          </w:rPr>
          <w:t xml:space="preserve">                               </w:t>
        </w:r>
        <w:r>
          <w:rPr>
            <w:rFonts w:ascii="Arial" w:hAnsi="Arial" w:cs="Arial"/>
            <w:color w:val="000000"/>
            <w:sz w:val="18"/>
            <w:szCs w:val="18"/>
          </w:rPr>
          <w:t xml:space="preserve">             </w:t>
        </w:r>
        <w:r w:rsidR="006E6471">
          <w:rPr>
            <w:rFonts w:ascii="Arial" w:hAnsi="Arial" w:cs="Arial"/>
            <w:color w:val="000000"/>
            <w:sz w:val="18"/>
            <w:szCs w:val="18"/>
          </w:rPr>
          <w:t>REV 01</w:t>
        </w:r>
        <w:r>
          <w:t xml:space="preserve">                                                   </w:t>
        </w:r>
        <w:r w:rsidR="006E6471">
          <w:t>Data de Rev.:22/03/2023</w:t>
        </w:r>
      </w:p>
      <w:p w14:paraId="0E9E47E7" w14:textId="77777777" w:rsidR="006E6471" w:rsidRDefault="006E6471"/>
      <w:p w14:paraId="6036048F" w14:textId="030BAD54" w:rsidR="009E6989" w:rsidRPr="006E6471" w:rsidRDefault="007A0834" w:rsidP="006E6471">
        <w:pPr>
          <w:jc w:val="right"/>
        </w:pPr>
        <w:r>
          <w:t xml:space="preserve">Página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de </w:t>
        </w:r>
        <w:r>
          <w:fldChar w:fldCharType="begin"/>
        </w:r>
        <w:r>
          <w:instrText xml:space="preserve"> NUMPAGES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E28FF" w14:textId="77777777" w:rsidR="00FA5806" w:rsidRDefault="00FA5806">
      <w:r>
        <w:separator/>
      </w:r>
    </w:p>
  </w:footnote>
  <w:footnote w:type="continuationSeparator" w:id="0">
    <w:p w14:paraId="08F0F093" w14:textId="77777777" w:rsidR="00FA5806" w:rsidRDefault="00FA5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388A" w14:textId="017374D3" w:rsidR="009E6989" w:rsidRDefault="006E6471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55783A" wp14:editId="1EAF117C">
          <wp:simplePos x="0" y="0"/>
          <wp:positionH relativeFrom="column">
            <wp:posOffset>33020</wp:posOffset>
          </wp:positionH>
          <wp:positionV relativeFrom="paragraph">
            <wp:posOffset>-400050</wp:posOffset>
          </wp:positionV>
          <wp:extent cx="1218812" cy="647065"/>
          <wp:effectExtent l="0" t="0" r="635" b="635"/>
          <wp:wrapNone/>
          <wp:docPr id="2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812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04EAA"/>
    <w:multiLevelType w:val="multilevel"/>
    <w:tmpl w:val="48B82C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9D1A6A"/>
    <w:multiLevelType w:val="multilevel"/>
    <w:tmpl w:val="344A5A3A"/>
    <w:lvl w:ilvl="0">
      <w:numFmt w:val="bullet"/>
      <w:pStyle w:val="TPICOS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55558967">
    <w:abstractNumId w:val="1"/>
  </w:num>
  <w:num w:numId="2" w16cid:durableId="38529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89"/>
    <w:rsid w:val="000344AC"/>
    <w:rsid w:val="00155DF5"/>
    <w:rsid w:val="001A533E"/>
    <w:rsid w:val="00330B33"/>
    <w:rsid w:val="003605C6"/>
    <w:rsid w:val="00447BFC"/>
    <w:rsid w:val="00577084"/>
    <w:rsid w:val="005F4FE0"/>
    <w:rsid w:val="00690828"/>
    <w:rsid w:val="006D5A05"/>
    <w:rsid w:val="006E4527"/>
    <w:rsid w:val="006E6471"/>
    <w:rsid w:val="00750742"/>
    <w:rsid w:val="007A0834"/>
    <w:rsid w:val="00801DEB"/>
    <w:rsid w:val="00903C19"/>
    <w:rsid w:val="00934257"/>
    <w:rsid w:val="009E6989"/>
    <w:rsid w:val="00A83D97"/>
    <w:rsid w:val="00CA2869"/>
    <w:rsid w:val="00EE55D4"/>
    <w:rsid w:val="00F156C0"/>
    <w:rsid w:val="00FA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9C2F5"/>
  <w15:docId w15:val="{8060BE19-E5DB-4E84-9698-79236F08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4A40"/>
  </w:style>
  <w:style w:type="paragraph" w:styleId="Ttulo1">
    <w:name w:val="heading 1"/>
    <w:basedOn w:val="Normal"/>
    <w:next w:val="Normal"/>
    <w:qFormat/>
    <w:rsid w:val="00A94A40"/>
    <w:pPr>
      <w:keepNext/>
      <w:spacing w:before="40"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A94A40"/>
    <w:pPr>
      <w:keepNext/>
      <w:tabs>
        <w:tab w:val="left" w:pos="567"/>
      </w:tabs>
      <w:jc w:val="both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A94A40"/>
    <w:pPr>
      <w:keepNext/>
      <w:tabs>
        <w:tab w:val="decimal" w:pos="0"/>
      </w:tabs>
      <w:spacing w:before="60" w:after="60"/>
      <w:outlineLvl w:val="2"/>
    </w:pPr>
    <w:rPr>
      <w:rFonts w:ascii="Arial" w:hAnsi="Arial"/>
      <w:b/>
      <w:sz w:val="18"/>
      <w:szCs w:val="24"/>
    </w:rPr>
  </w:style>
  <w:style w:type="paragraph" w:styleId="Ttulo6">
    <w:name w:val="heading 6"/>
    <w:basedOn w:val="Normal"/>
    <w:next w:val="Normal"/>
    <w:qFormat/>
    <w:rsid w:val="00A94A40"/>
    <w:pPr>
      <w:keepNext/>
      <w:tabs>
        <w:tab w:val="left" w:pos="993"/>
      </w:tabs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A94A40"/>
    <w:pPr>
      <w:keepNext/>
      <w:outlineLvl w:val="6"/>
    </w:pPr>
    <w:rPr>
      <w:rFonts w:ascii="Arial" w:hAnsi="Arial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A94A40"/>
  </w:style>
  <w:style w:type="character" w:customStyle="1" w:styleId="LinkdaInternet">
    <w:name w:val="Link da Internet"/>
    <w:basedOn w:val="Fontepargpadro"/>
    <w:rsid w:val="00A94A40"/>
    <w:rPr>
      <w:color w:val="0000FF"/>
      <w:u w:val="single"/>
    </w:rPr>
  </w:style>
  <w:style w:type="character" w:customStyle="1" w:styleId="Linkdainternetvisitado">
    <w:name w:val="Link da internet visitado"/>
    <w:basedOn w:val="Fontepargpadro"/>
    <w:rsid w:val="00A94A40"/>
    <w:rPr>
      <w:color w:val="800080"/>
      <w:u w:val="single"/>
    </w:rPr>
  </w:style>
  <w:style w:type="character" w:customStyle="1" w:styleId="CabealhoChar">
    <w:name w:val="Cabeçalho Char"/>
    <w:link w:val="Cabealho"/>
    <w:uiPriority w:val="99"/>
    <w:qFormat/>
    <w:locked/>
    <w:rsid w:val="00A1657B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94A40"/>
    <w:pPr>
      <w:widowControl w:val="0"/>
      <w:jc w:val="both"/>
    </w:pPr>
    <w:rPr>
      <w:sz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A94A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94A40"/>
    <w:pPr>
      <w:tabs>
        <w:tab w:val="center" w:pos="4419"/>
        <w:tab w:val="right" w:pos="8838"/>
      </w:tabs>
    </w:pPr>
  </w:style>
  <w:style w:type="paragraph" w:customStyle="1" w:styleId="ndice0">
    <w:name w:val="índice"/>
    <w:basedOn w:val="Normal"/>
    <w:qFormat/>
    <w:rsid w:val="00A94A40"/>
    <w:pPr>
      <w:tabs>
        <w:tab w:val="left" w:pos="709"/>
        <w:tab w:val="left" w:leader="dot" w:pos="1418"/>
        <w:tab w:val="left" w:leader="dot" w:pos="9356"/>
        <w:tab w:val="right" w:pos="9923"/>
      </w:tabs>
      <w:spacing w:before="40" w:line="360" w:lineRule="auto"/>
      <w:jc w:val="both"/>
    </w:pPr>
    <w:rPr>
      <w:rFonts w:ascii="Arial" w:hAnsi="Arial"/>
    </w:rPr>
  </w:style>
  <w:style w:type="paragraph" w:customStyle="1" w:styleId="Ttulo10">
    <w:name w:val="Título_1"/>
    <w:basedOn w:val="Ttulo2"/>
    <w:qFormat/>
    <w:rsid w:val="00A94A40"/>
    <w:pPr>
      <w:spacing w:before="40" w:after="20" w:line="360" w:lineRule="auto"/>
    </w:pPr>
    <w:rPr>
      <w:smallCaps/>
    </w:rPr>
  </w:style>
  <w:style w:type="paragraph" w:customStyle="1" w:styleId="TextoAnexo">
    <w:name w:val="Texto Anexo"/>
    <w:basedOn w:val="Texto"/>
    <w:next w:val="Texto"/>
    <w:qFormat/>
    <w:rsid w:val="00A94A40"/>
    <w:pPr>
      <w:tabs>
        <w:tab w:val="left" w:pos="1020"/>
      </w:tabs>
      <w:spacing w:before="198" w:after="120"/>
      <w:ind w:left="1020" w:hanging="1020"/>
    </w:pPr>
  </w:style>
  <w:style w:type="paragraph" w:customStyle="1" w:styleId="Texto">
    <w:name w:val="Texto"/>
    <w:qFormat/>
    <w:rsid w:val="00A94A40"/>
    <w:pPr>
      <w:ind w:left="476"/>
      <w:jc w:val="both"/>
    </w:pPr>
    <w:rPr>
      <w:rFonts w:ascii="Arial" w:hAnsi="Arial" w:cs="Arial"/>
    </w:rPr>
  </w:style>
  <w:style w:type="paragraph" w:customStyle="1" w:styleId="Ttulo11">
    <w:name w:val="Título_1.1"/>
    <w:basedOn w:val="Ttulo10"/>
    <w:qFormat/>
    <w:rsid w:val="00A94A40"/>
    <w:rPr>
      <w:smallCaps w:val="0"/>
    </w:rPr>
  </w:style>
  <w:style w:type="paragraph" w:customStyle="1" w:styleId="TextoEndentado">
    <w:name w:val="Texto_Endentado"/>
    <w:basedOn w:val="Texto"/>
    <w:qFormat/>
    <w:rsid w:val="00A94A40"/>
    <w:pPr>
      <w:tabs>
        <w:tab w:val="left" w:pos="426"/>
      </w:tabs>
      <w:spacing w:line="236" w:lineRule="atLeast"/>
      <w:ind w:left="426" w:hanging="426"/>
    </w:pPr>
  </w:style>
  <w:style w:type="paragraph" w:customStyle="1" w:styleId="TPICOS">
    <w:name w:val="TÓPICOS"/>
    <w:basedOn w:val="Texto"/>
    <w:qFormat/>
    <w:rsid w:val="00A94A40"/>
    <w:pPr>
      <w:widowControl w:val="0"/>
      <w:numPr>
        <w:numId w:val="1"/>
      </w:numPr>
      <w:tabs>
        <w:tab w:val="left" w:pos="1134"/>
      </w:tabs>
      <w:spacing w:before="120"/>
    </w:pPr>
    <w:rPr>
      <w:rFonts w:ascii="CG Times" w:hAnsi="CG Times"/>
      <w:sz w:val="24"/>
    </w:rPr>
  </w:style>
  <w:style w:type="paragraph" w:customStyle="1" w:styleId="DINORDAT">
    <w:name w:val="DINORDAT"/>
    <w:basedOn w:val="Normal"/>
    <w:qFormat/>
    <w:rsid w:val="00A94A40"/>
    <w:pPr>
      <w:widowControl w:val="0"/>
      <w:ind w:left="432"/>
    </w:pPr>
    <w:rPr>
      <w:sz w:val="24"/>
    </w:rPr>
  </w:style>
  <w:style w:type="paragraph" w:customStyle="1" w:styleId="mezero">
    <w:name w:val="mezero"/>
    <w:basedOn w:val="Normal"/>
    <w:qFormat/>
    <w:rsid w:val="00A94A40"/>
    <w:pPr>
      <w:widowControl w:val="0"/>
      <w:spacing w:after="240"/>
      <w:jc w:val="both"/>
    </w:pPr>
    <w:rPr>
      <w:sz w:val="24"/>
    </w:rPr>
  </w:style>
  <w:style w:type="paragraph" w:customStyle="1" w:styleId="DINOR1">
    <w:name w:val="DINOR1"/>
    <w:basedOn w:val="Normal"/>
    <w:qFormat/>
    <w:rsid w:val="00A94A40"/>
    <w:pPr>
      <w:widowControl w:val="0"/>
      <w:ind w:left="432"/>
      <w:jc w:val="both"/>
    </w:pPr>
    <w:rPr>
      <w:sz w:val="24"/>
    </w:rPr>
  </w:style>
  <w:style w:type="paragraph" w:customStyle="1" w:styleId="Corpo">
    <w:name w:val="Corpo"/>
    <w:qFormat/>
    <w:rsid w:val="00A94A40"/>
    <w:rPr>
      <w:color w:val="000000"/>
      <w:sz w:val="24"/>
    </w:rPr>
  </w:style>
  <w:style w:type="paragraph" w:styleId="Recuodecorpodetexto3">
    <w:name w:val="Body Text Indent 3"/>
    <w:basedOn w:val="Normal"/>
    <w:qFormat/>
    <w:rsid w:val="00A94A40"/>
    <w:pPr>
      <w:ind w:left="567"/>
      <w:jc w:val="both"/>
    </w:pPr>
    <w:rPr>
      <w:rFonts w:ascii="Arial" w:hAnsi="Arial"/>
      <w:szCs w:val="24"/>
    </w:rPr>
  </w:style>
  <w:style w:type="paragraph" w:styleId="Recuodecorpodetexto">
    <w:name w:val="Body Text Indent"/>
    <w:basedOn w:val="Normal"/>
    <w:rsid w:val="00A94A40"/>
    <w:pPr>
      <w:widowControl w:val="0"/>
      <w:ind w:left="1134"/>
      <w:jc w:val="both"/>
    </w:pPr>
  </w:style>
  <w:style w:type="paragraph" w:styleId="Recuodecorpodetexto2">
    <w:name w:val="Body Text Indent 2"/>
    <w:basedOn w:val="Normal"/>
    <w:qFormat/>
    <w:rsid w:val="00A94A40"/>
    <w:pPr>
      <w:widowControl w:val="0"/>
      <w:ind w:left="567"/>
      <w:jc w:val="both"/>
    </w:pPr>
    <w:rPr>
      <w:rFonts w:ascii="Arial" w:hAnsi="Arial"/>
      <w:b/>
      <w:lang w:val="pt-PT"/>
    </w:rPr>
  </w:style>
  <w:style w:type="paragraph" w:customStyle="1" w:styleId="ITEM">
    <w:name w:val="ITEM"/>
    <w:basedOn w:val="Normal"/>
    <w:qFormat/>
    <w:rsid w:val="00A94A40"/>
    <w:pPr>
      <w:keepNext/>
      <w:pageBreakBefore/>
      <w:spacing w:before="120" w:after="120" w:line="240" w:lineRule="exact"/>
    </w:pPr>
    <w:rPr>
      <w:b/>
      <w:sz w:val="24"/>
    </w:rPr>
  </w:style>
  <w:style w:type="paragraph" w:styleId="Textoembloco">
    <w:name w:val="Block Text"/>
    <w:basedOn w:val="Normal"/>
    <w:qFormat/>
    <w:rsid w:val="00A94A40"/>
    <w:pPr>
      <w:ind w:left="426" w:right="850"/>
      <w:jc w:val="both"/>
    </w:pPr>
    <w:rPr>
      <w:rFonts w:ascii="Arial" w:hAnsi="Arial" w:cs="Arial"/>
    </w:rPr>
  </w:style>
  <w:style w:type="paragraph" w:styleId="Corpodetexto2">
    <w:name w:val="Body Text 2"/>
    <w:basedOn w:val="Normal"/>
    <w:qFormat/>
    <w:rsid w:val="00A94A40"/>
    <w:pPr>
      <w:jc w:val="center"/>
    </w:pPr>
    <w:rPr>
      <w:rFonts w:ascii="Arial" w:hAnsi="Arial"/>
      <w:b/>
      <w:bCs/>
      <w:i/>
      <w:sz w:val="24"/>
      <w:szCs w:val="24"/>
    </w:rPr>
  </w:style>
  <w:style w:type="paragraph" w:styleId="Sumrio1">
    <w:name w:val="toc 1"/>
    <w:basedOn w:val="Normal"/>
    <w:next w:val="Normal"/>
    <w:autoRedefine/>
    <w:semiHidden/>
    <w:rsid w:val="00A94A40"/>
  </w:style>
  <w:style w:type="paragraph" w:styleId="Sumrio2">
    <w:name w:val="toc 2"/>
    <w:basedOn w:val="Normal"/>
    <w:next w:val="Normal"/>
    <w:autoRedefine/>
    <w:semiHidden/>
    <w:rsid w:val="00A94A40"/>
    <w:pPr>
      <w:ind w:left="200"/>
    </w:pPr>
  </w:style>
  <w:style w:type="paragraph" w:styleId="Sumrio3">
    <w:name w:val="toc 3"/>
    <w:basedOn w:val="Normal"/>
    <w:next w:val="Normal"/>
    <w:autoRedefine/>
    <w:semiHidden/>
    <w:rsid w:val="00A94A40"/>
    <w:pPr>
      <w:ind w:left="400"/>
    </w:pPr>
  </w:style>
  <w:style w:type="paragraph" w:styleId="Sumrio4">
    <w:name w:val="toc 4"/>
    <w:basedOn w:val="Normal"/>
    <w:next w:val="Normal"/>
    <w:autoRedefine/>
    <w:semiHidden/>
    <w:rsid w:val="00A94A40"/>
    <w:pPr>
      <w:ind w:left="600"/>
    </w:pPr>
  </w:style>
  <w:style w:type="paragraph" w:styleId="Sumrio5">
    <w:name w:val="toc 5"/>
    <w:basedOn w:val="Normal"/>
    <w:next w:val="Normal"/>
    <w:autoRedefine/>
    <w:semiHidden/>
    <w:rsid w:val="00A94A40"/>
    <w:pPr>
      <w:ind w:left="800"/>
    </w:pPr>
  </w:style>
  <w:style w:type="paragraph" w:styleId="Sumrio6">
    <w:name w:val="toc 6"/>
    <w:basedOn w:val="Normal"/>
    <w:next w:val="Normal"/>
    <w:autoRedefine/>
    <w:semiHidden/>
    <w:rsid w:val="00A94A40"/>
    <w:pPr>
      <w:ind w:left="1000"/>
    </w:pPr>
  </w:style>
  <w:style w:type="paragraph" w:styleId="Sumrio7">
    <w:name w:val="toc 7"/>
    <w:basedOn w:val="Normal"/>
    <w:next w:val="Normal"/>
    <w:autoRedefine/>
    <w:semiHidden/>
    <w:rsid w:val="00A94A40"/>
    <w:pPr>
      <w:ind w:left="1200"/>
    </w:pPr>
  </w:style>
  <w:style w:type="paragraph" w:styleId="Sumrio8">
    <w:name w:val="toc 8"/>
    <w:basedOn w:val="Normal"/>
    <w:next w:val="Normal"/>
    <w:autoRedefine/>
    <w:semiHidden/>
    <w:rsid w:val="00A94A40"/>
    <w:pPr>
      <w:ind w:left="1400"/>
    </w:pPr>
  </w:style>
  <w:style w:type="paragraph" w:styleId="Sumrio9">
    <w:name w:val="toc 9"/>
    <w:basedOn w:val="Normal"/>
    <w:next w:val="Normal"/>
    <w:autoRedefine/>
    <w:semiHidden/>
    <w:rsid w:val="00A94A40"/>
    <w:pPr>
      <w:ind w:left="1600"/>
    </w:pPr>
  </w:style>
  <w:style w:type="paragraph" w:customStyle="1" w:styleId="11TEXTO">
    <w:name w:val="1.1. TEXTO"/>
    <w:basedOn w:val="Normal"/>
    <w:qFormat/>
    <w:rsid w:val="00A94A40"/>
    <w:pPr>
      <w:ind w:firstLine="567"/>
      <w:jc w:val="both"/>
    </w:pPr>
    <w:rPr>
      <w:rFonts w:ascii="Arial" w:hAnsi="Arial"/>
      <w:sz w:val="24"/>
    </w:rPr>
  </w:style>
  <w:style w:type="paragraph" w:customStyle="1" w:styleId="DIREITA-1">
    <w:name w:val="DIREITA-1"/>
    <w:basedOn w:val="Normal"/>
    <w:qFormat/>
    <w:rsid w:val="00A94A40"/>
    <w:pPr>
      <w:spacing w:before="120" w:after="120" w:line="240" w:lineRule="exact"/>
      <w:ind w:left="567"/>
      <w:jc w:val="both"/>
    </w:pPr>
    <w:rPr>
      <w:sz w:val="24"/>
    </w:rPr>
  </w:style>
  <w:style w:type="paragraph" w:styleId="Textodebalo">
    <w:name w:val="Balloon Text"/>
    <w:basedOn w:val="Normal"/>
    <w:semiHidden/>
    <w:qFormat/>
    <w:rsid w:val="003C271A"/>
    <w:rPr>
      <w:rFonts w:ascii="Tahoma" w:hAnsi="Tahoma" w:cs="Tahoma"/>
      <w:sz w:val="16"/>
      <w:szCs w:val="16"/>
    </w:rPr>
  </w:style>
  <w:style w:type="paragraph" w:customStyle="1" w:styleId="titulo-1">
    <w:name w:val="titulo-1"/>
    <w:basedOn w:val="Normal"/>
    <w:qFormat/>
    <w:rsid w:val="00C3579D"/>
    <w:pPr>
      <w:widowControl w:val="0"/>
      <w:spacing w:before="120" w:line="360" w:lineRule="auto"/>
      <w:ind w:left="567" w:hanging="567"/>
      <w:jc w:val="both"/>
    </w:pPr>
    <w:rPr>
      <w:rFonts w:ascii="Arial" w:hAnsi="Arial"/>
      <w:b/>
    </w:rPr>
  </w:style>
  <w:style w:type="paragraph" w:customStyle="1" w:styleId="endentado">
    <w:name w:val="endentado"/>
    <w:basedOn w:val="Normal"/>
    <w:qFormat/>
    <w:rsid w:val="00C3579D"/>
    <w:pPr>
      <w:widowControl w:val="0"/>
      <w:tabs>
        <w:tab w:val="left" w:pos="426"/>
      </w:tabs>
      <w:spacing w:before="80"/>
      <w:ind w:left="426" w:hanging="426"/>
      <w:jc w:val="both"/>
    </w:pPr>
    <w:rPr>
      <w:rFonts w:ascii="Arial" w:hAnsi="Arial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274F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A83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5B11F-1641-4805-8BA7-043738DC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CONTROLE DE REVISÃO</vt:lpstr>
    </vt:vector>
  </TitlesOfParts>
  <Company>Maritima Petroleo e Eng. Ltda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CONTROLE DE REVISÃO</dc:title>
  <dc:subject/>
  <dc:creator>Maritima</dc:creator>
  <dc:description/>
  <cp:lastModifiedBy>Claudia Ribeiro</cp:lastModifiedBy>
  <cp:revision>5</cp:revision>
  <cp:lastPrinted>2023-03-22T11:10:00Z</cp:lastPrinted>
  <dcterms:created xsi:type="dcterms:W3CDTF">2023-03-21T19:54:00Z</dcterms:created>
  <dcterms:modified xsi:type="dcterms:W3CDTF">2023-03-22T11:10:00Z</dcterms:modified>
  <dc:language>pt-BR</dc:language>
</cp:coreProperties>
</file>